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4206" w14:textId="509F0B7F" w:rsidR="0075642C" w:rsidRPr="003F4F30" w:rsidRDefault="003F4F30" w:rsidP="002360C8">
      <w:pPr>
        <w:spacing w:line="360" w:lineRule="auto"/>
        <w:jc w:val="center"/>
        <w:rPr>
          <w:rFonts w:ascii="Arial" w:hAnsi="Arial" w:cs="Arial"/>
          <w:b/>
          <w:bCs/>
        </w:rPr>
      </w:pPr>
      <w:r w:rsidRPr="003F4F30">
        <w:rPr>
          <w:rFonts w:ascii="Arial" w:hAnsi="Arial" w:cs="Arial"/>
          <w:b/>
          <w:bCs/>
        </w:rPr>
        <w:t>Form Persetujuan</w:t>
      </w:r>
    </w:p>
    <w:p w14:paraId="20760E1D" w14:textId="6EECFF0D" w:rsidR="003F4F30" w:rsidRDefault="003F4F30" w:rsidP="002360C8">
      <w:pPr>
        <w:spacing w:line="360" w:lineRule="auto"/>
        <w:jc w:val="center"/>
        <w:rPr>
          <w:rFonts w:ascii="Arial" w:hAnsi="Arial" w:cs="Arial"/>
          <w:b/>
          <w:bCs/>
        </w:rPr>
      </w:pPr>
      <w:r w:rsidRPr="003F4F30">
        <w:rPr>
          <w:rFonts w:ascii="Arial" w:hAnsi="Arial" w:cs="Arial"/>
          <w:b/>
          <w:bCs/>
        </w:rPr>
        <w:t>Kegiatan Mahasiswa di Luar Kampus</w:t>
      </w:r>
      <w:r w:rsidR="00913F78">
        <w:rPr>
          <w:rFonts w:ascii="Arial" w:hAnsi="Arial" w:cs="Arial"/>
          <w:b/>
          <w:bCs/>
        </w:rPr>
        <w:t xml:space="preserve"> (KLK)</w:t>
      </w:r>
    </w:p>
    <w:p w14:paraId="35C7B9ED" w14:textId="11CD1672" w:rsidR="00913F78" w:rsidRDefault="00913F78" w:rsidP="002360C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Studi Sarjana Kimia</w:t>
      </w:r>
    </w:p>
    <w:p w14:paraId="23FBB57B" w14:textId="77777777" w:rsidR="003F4F30" w:rsidRDefault="003F4F30" w:rsidP="002360C8">
      <w:pPr>
        <w:rPr>
          <w:rFonts w:ascii="Arial" w:hAnsi="Arial" w:cs="Arial"/>
          <w:b/>
          <w:bCs/>
        </w:rPr>
      </w:pPr>
    </w:p>
    <w:p w14:paraId="2046627D" w14:textId="47B5855E" w:rsidR="003F4F30" w:rsidRPr="002360C8" w:rsidRDefault="003F4F30" w:rsidP="002360C8">
      <w:pPr>
        <w:spacing w:line="360" w:lineRule="auto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>Saya, selaku dosen Penasehat Akademik untuk :</w:t>
      </w:r>
    </w:p>
    <w:p w14:paraId="00C9E8F7" w14:textId="2A6F410D" w:rsidR="003F4F30" w:rsidRPr="002360C8" w:rsidRDefault="003F4F30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Nama Mahasiswa </w:t>
      </w:r>
      <w:r w:rsidRPr="002360C8">
        <w:rPr>
          <w:rFonts w:ascii="Arial" w:hAnsi="Arial" w:cs="Arial"/>
          <w:sz w:val="22"/>
          <w:szCs w:val="22"/>
        </w:rPr>
        <w:tab/>
        <w:t>:</w:t>
      </w:r>
    </w:p>
    <w:p w14:paraId="1009F5A3" w14:textId="5E3981EF" w:rsidR="003F4F30" w:rsidRPr="002360C8" w:rsidRDefault="003F4F30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NIM </w:t>
      </w:r>
      <w:r w:rsidRPr="002360C8">
        <w:rPr>
          <w:rFonts w:ascii="Arial" w:hAnsi="Arial" w:cs="Arial"/>
          <w:sz w:val="22"/>
          <w:szCs w:val="22"/>
        </w:rPr>
        <w:tab/>
      </w:r>
      <w:r w:rsidRPr="002360C8">
        <w:rPr>
          <w:rFonts w:ascii="Arial" w:hAnsi="Arial" w:cs="Arial"/>
          <w:sz w:val="22"/>
          <w:szCs w:val="22"/>
        </w:rPr>
        <w:tab/>
      </w:r>
      <w:r w:rsidRPr="002360C8">
        <w:rPr>
          <w:rFonts w:ascii="Arial" w:hAnsi="Arial" w:cs="Arial"/>
          <w:sz w:val="22"/>
          <w:szCs w:val="22"/>
        </w:rPr>
        <w:tab/>
        <w:t>:</w:t>
      </w:r>
    </w:p>
    <w:p w14:paraId="7318DA15" w14:textId="67D4DCA4" w:rsidR="003F4F30" w:rsidRPr="002360C8" w:rsidRDefault="003F4F30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Semester </w:t>
      </w:r>
      <w:r w:rsidRPr="002360C8">
        <w:rPr>
          <w:rFonts w:ascii="Arial" w:hAnsi="Arial" w:cs="Arial"/>
          <w:sz w:val="22"/>
          <w:szCs w:val="22"/>
        </w:rPr>
        <w:tab/>
      </w:r>
      <w:r w:rsidRPr="002360C8">
        <w:rPr>
          <w:rFonts w:ascii="Arial" w:hAnsi="Arial" w:cs="Arial"/>
          <w:sz w:val="22"/>
          <w:szCs w:val="22"/>
        </w:rPr>
        <w:tab/>
      </w:r>
      <w:r w:rsidR="00522A7B">
        <w:rPr>
          <w:rFonts w:ascii="Arial" w:hAnsi="Arial" w:cs="Arial"/>
          <w:sz w:val="22"/>
          <w:szCs w:val="22"/>
        </w:rPr>
        <w:tab/>
      </w:r>
      <w:r w:rsidRPr="002360C8">
        <w:rPr>
          <w:rFonts w:ascii="Arial" w:hAnsi="Arial" w:cs="Arial"/>
          <w:sz w:val="22"/>
          <w:szCs w:val="22"/>
        </w:rPr>
        <w:t>:</w:t>
      </w:r>
    </w:p>
    <w:p w14:paraId="47FE8764" w14:textId="789FED60" w:rsidR="00913F78" w:rsidRDefault="00913F78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 persetujuan ke - ..........</w:t>
      </w:r>
    </w:p>
    <w:p w14:paraId="127E1C43" w14:textId="5F7198C5" w:rsidR="003F4F30" w:rsidRDefault="003F4F30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Jumlah Total SKS yang sudah diambil </w:t>
      </w:r>
      <w:r w:rsidR="002713EA" w:rsidRPr="002360C8">
        <w:rPr>
          <w:rFonts w:ascii="Arial" w:hAnsi="Arial" w:cs="Arial"/>
          <w:sz w:val="22"/>
          <w:szCs w:val="22"/>
        </w:rPr>
        <w:tab/>
      </w:r>
      <w:r w:rsidRPr="002360C8">
        <w:rPr>
          <w:rFonts w:ascii="Arial" w:hAnsi="Arial" w:cs="Arial"/>
          <w:sz w:val="22"/>
          <w:szCs w:val="22"/>
        </w:rPr>
        <w:t>:</w:t>
      </w:r>
      <w:r w:rsidR="002713EA" w:rsidRPr="002360C8">
        <w:rPr>
          <w:rFonts w:ascii="Arial" w:hAnsi="Arial" w:cs="Arial"/>
          <w:sz w:val="22"/>
          <w:szCs w:val="22"/>
        </w:rPr>
        <w:t xml:space="preserve"> ......................</w:t>
      </w:r>
    </w:p>
    <w:p w14:paraId="1B93DEE9" w14:textId="53ADC366" w:rsidR="0049317F" w:rsidRPr="002360C8" w:rsidRDefault="00913F78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Skema</w:t>
      </w:r>
      <w:r w:rsidR="0049317F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LK</w:t>
      </w:r>
      <w:r w:rsidR="0049317F">
        <w:rPr>
          <w:rFonts w:ascii="Arial" w:hAnsi="Arial" w:cs="Arial"/>
          <w:sz w:val="22"/>
          <w:szCs w:val="22"/>
        </w:rPr>
        <w:t xml:space="preserve"> yang diprogram</w:t>
      </w:r>
      <w:r>
        <w:rPr>
          <w:rFonts w:ascii="Arial" w:hAnsi="Arial" w:cs="Arial"/>
          <w:sz w:val="22"/>
          <w:szCs w:val="22"/>
        </w:rPr>
        <w:t>*</w:t>
      </w:r>
      <w:r w:rsidR="0049317F">
        <w:rPr>
          <w:rFonts w:ascii="Arial" w:hAnsi="Arial" w:cs="Arial"/>
          <w:sz w:val="22"/>
          <w:szCs w:val="22"/>
        </w:rPr>
        <w:t xml:space="preserve"> </w:t>
      </w:r>
      <w:r w:rsidR="004931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17F">
        <w:rPr>
          <w:rFonts w:ascii="Arial" w:hAnsi="Arial" w:cs="Arial"/>
          <w:sz w:val="22"/>
          <w:szCs w:val="22"/>
        </w:rPr>
        <w:t>: ......................</w:t>
      </w:r>
    </w:p>
    <w:p w14:paraId="7C586D9C" w14:textId="7BD1E21E" w:rsidR="003F4F30" w:rsidRDefault="003F4F30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Jumlah Total SKS yang </w:t>
      </w:r>
      <w:r w:rsidR="002713EA" w:rsidRPr="002360C8">
        <w:rPr>
          <w:rFonts w:ascii="Arial" w:hAnsi="Arial" w:cs="Arial"/>
          <w:sz w:val="22"/>
          <w:szCs w:val="22"/>
        </w:rPr>
        <w:t>akan</w:t>
      </w:r>
      <w:r w:rsidRPr="002360C8">
        <w:rPr>
          <w:rFonts w:ascii="Arial" w:hAnsi="Arial" w:cs="Arial"/>
          <w:sz w:val="22"/>
          <w:szCs w:val="22"/>
        </w:rPr>
        <w:t xml:space="preserve"> di</w:t>
      </w:r>
      <w:r w:rsidR="002713EA" w:rsidRPr="002360C8">
        <w:rPr>
          <w:rFonts w:ascii="Arial" w:hAnsi="Arial" w:cs="Arial"/>
          <w:sz w:val="22"/>
          <w:szCs w:val="22"/>
        </w:rPr>
        <w:t>konversi</w:t>
      </w:r>
      <w:r w:rsidR="0049317F">
        <w:rPr>
          <w:rFonts w:ascii="Arial" w:hAnsi="Arial" w:cs="Arial"/>
          <w:sz w:val="22"/>
          <w:szCs w:val="22"/>
        </w:rPr>
        <w:tab/>
      </w:r>
      <w:r w:rsidR="002713EA" w:rsidRPr="002360C8">
        <w:rPr>
          <w:rFonts w:ascii="Arial" w:hAnsi="Arial" w:cs="Arial"/>
          <w:sz w:val="22"/>
          <w:szCs w:val="22"/>
        </w:rPr>
        <w:t>: ......................</w:t>
      </w:r>
      <w:r w:rsidR="00522A7B">
        <w:rPr>
          <w:rFonts w:ascii="Arial" w:hAnsi="Arial" w:cs="Arial"/>
          <w:sz w:val="22"/>
          <w:szCs w:val="22"/>
        </w:rPr>
        <w:t xml:space="preserve"> </w:t>
      </w:r>
      <w:r w:rsidR="002713EA" w:rsidRPr="002360C8">
        <w:rPr>
          <w:rFonts w:ascii="Arial" w:hAnsi="Arial" w:cs="Arial"/>
          <w:sz w:val="22"/>
          <w:szCs w:val="22"/>
        </w:rPr>
        <w:t>(</w:t>
      </w:r>
      <w:r w:rsidR="0049317F">
        <w:rPr>
          <w:rFonts w:ascii="Arial" w:hAnsi="Arial" w:cs="Arial"/>
          <w:sz w:val="22"/>
          <w:szCs w:val="22"/>
        </w:rPr>
        <w:t>7</w:t>
      </w:r>
      <w:r w:rsidR="002713EA" w:rsidRPr="002360C8">
        <w:rPr>
          <w:rFonts w:ascii="Arial" w:hAnsi="Arial" w:cs="Arial"/>
          <w:sz w:val="22"/>
          <w:szCs w:val="22"/>
        </w:rPr>
        <w:t>-20 SKS)</w:t>
      </w:r>
    </w:p>
    <w:p w14:paraId="4638C557" w14:textId="3DDC9E32" w:rsidR="0049317F" w:rsidRDefault="0049317F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mitra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</w:t>
      </w:r>
    </w:p>
    <w:p w14:paraId="23DDA524" w14:textId="1406F54F" w:rsidR="0049317F" w:rsidRDefault="0049317F" w:rsidP="002360C8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Apakah mitra telah mempunyai kerjasama dengan UB (Ya/Tidak)*</w:t>
      </w:r>
      <w:r w:rsidR="00913F78">
        <w:rPr>
          <w:rFonts w:ascii="Arial" w:hAnsi="Arial" w:cs="Arial"/>
          <w:sz w:val="22"/>
          <w:szCs w:val="22"/>
        </w:rPr>
        <w:t>*</w:t>
      </w:r>
    </w:p>
    <w:p w14:paraId="3D3BAF72" w14:textId="1DE80E48" w:rsidR="00913F78" w:rsidRPr="002360C8" w:rsidRDefault="00913F78" w:rsidP="00913F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Deskripsi singkat kegiatan di luar kampus yang akan dilakukan:</w:t>
      </w:r>
    </w:p>
    <w:p w14:paraId="4632123C" w14:textId="60449DFC" w:rsidR="002713EA" w:rsidRPr="002360C8" w:rsidRDefault="00E33F0A" w:rsidP="002360C8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8BF0C" wp14:editId="176DE6E1">
                <wp:simplePos x="0" y="0"/>
                <wp:positionH relativeFrom="margin">
                  <wp:posOffset>82550</wp:posOffset>
                </wp:positionH>
                <wp:positionV relativeFrom="paragraph">
                  <wp:posOffset>8890</wp:posOffset>
                </wp:positionV>
                <wp:extent cx="6426200" cy="1720850"/>
                <wp:effectExtent l="0" t="0" r="12700" b="12700"/>
                <wp:wrapNone/>
                <wp:docPr id="7194320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E9B11" w14:textId="77777777" w:rsidR="00913F78" w:rsidRDefault="00913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8BF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pt;margin-top:.7pt;width:506pt;height:1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" fillcolor="white [3201]" strokeweight=".5pt">
                <v:textbox>
                  <w:txbxContent>
                    <w:p w14:paraId="6FDE9B11" w14:textId="77777777" w:rsidR="00913F78" w:rsidRDefault="00913F78"/>
                  </w:txbxContent>
                </v:textbox>
                <w10:wrap anchorx="margin"/>
              </v:shape>
            </w:pict>
          </mc:Fallback>
        </mc:AlternateContent>
      </w:r>
    </w:p>
    <w:p w14:paraId="254FBECA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D22D66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F6A33F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1CF5FD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EB3C4F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E1A6B5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1501F" w14:textId="77777777" w:rsidR="00913F78" w:rsidRDefault="00913F78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4D3CB8" w14:textId="1BE254E8" w:rsidR="002713EA" w:rsidRPr="002360C8" w:rsidRDefault="002713EA" w:rsidP="00236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>Menyatakan bahwa mahasiswa tersebut telah/belum*</w:t>
      </w:r>
      <w:r w:rsidR="00B27604">
        <w:rPr>
          <w:rFonts w:ascii="Arial" w:hAnsi="Arial" w:cs="Arial"/>
          <w:sz w:val="22"/>
          <w:szCs w:val="22"/>
        </w:rPr>
        <w:t>**</w:t>
      </w:r>
      <w:r w:rsidRPr="002360C8">
        <w:rPr>
          <w:rFonts w:ascii="Arial" w:hAnsi="Arial" w:cs="Arial"/>
          <w:sz w:val="22"/>
          <w:szCs w:val="22"/>
        </w:rPr>
        <w:t xml:space="preserve">) </w:t>
      </w:r>
      <w:r w:rsidRPr="002360C8">
        <w:rPr>
          <w:rFonts w:ascii="Arial" w:hAnsi="Arial" w:cs="Arial"/>
          <w:b/>
          <w:bCs/>
          <w:sz w:val="22"/>
          <w:szCs w:val="22"/>
        </w:rPr>
        <w:t xml:space="preserve">memenuhi syarat yang ditentukan oleh Program Studi untuk mengikuti </w:t>
      </w:r>
      <w:r w:rsidR="00913F78">
        <w:rPr>
          <w:rFonts w:ascii="Arial" w:hAnsi="Arial" w:cs="Arial"/>
          <w:b/>
          <w:bCs/>
          <w:sz w:val="22"/>
          <w:szCs w:val="22"/>
        </w:rPr>
        <w:t>KLK</w:t>
      </w:r>
      <w:r w:rsidRPr="002360C8">
        <w:rPr>
          <w:rFonts w:ascii="Arial" w:hAnsi="Arial" w:cs="Arial"/>
          <w:sz w:val="22"/>
          <w:szCs w:val="22"/>
        </w:rPr>
        <w:t xml:space="preserve"> dan kegiatan tersebut mendukung/tidak mendukung*</w:t>
      </w:r>
      <w:r w:rsidR="00B27604">
        <w:rPr>
          <w:rFonts w:ascii="Arial" w:hAnsi="Arial" w:cs="Arial"/>
          <w:sz w:val="22"/>
          <w:szCs w:val="22"/>
        </w:rPr>
        <w:t>**</w:t>
      </w:r>
      <w:r w:rsidRPr="002360C8">
        <w:rPr>
          <w:rFonts w:ascii="Arial" w:hAnsi="Arial" w:cs="Arial"/>
          <w:sz w:val="22"/>
          <w:szCs w:val="22"/>
        </w:rPr>
        <w:t xml:space="preserve">) Capaian Pembelajaran Program Studi. Berikut daftar </w:t>
      </w:r>
      <w:r w:rsidR="0049317F">
        <w:rPr>
          <w:rFonts w:ascii="Arial" w:hAnsi="Arial" w:cs="Arial"/>
          <w:sz w:val="22"/>
          <w:szCs w:val="22"/>
        </w:rPr>
        <w:t>MK Konversi yang direncanakan :</w:t>
      </w:r>
    </w:p>
    <w:p w14:paraId="60B769E3" w14:textId="77777777" w:rsidR="002713EA" w:rsidRPr="002360C8" w:rsidRDefault="002713EA" w:rsidP="002360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3260"/>
      </w:tblGrid>
      <w:tr w:rsidR="002713EA" w:rsidRPr="002360C8" w14:paraId="1455AC6C" w14:textId="77777777" w:rsidTr="002713EA">
        <w:trPr>
          <w:jc w:val="center"/>
        </w:trPr>
        <w:tc>
          <w:tcPr>
            <w:tcW w:w="562" w:type="dxa"/>
          </w:tcPr>
          <w:p w14:paraId="16D1E746" w14:textId="6C71C52A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0C8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14:paraId="0DA222E1" w14:textId="07F500FE" w:rsidR="002713EA" w:rsidRPr="002360C8" w:rsidRDefault="0049317F" w:rsidP="00236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MK Konversi</w:t>
            </w:r>
          </w:p>
        </w:tc>
        <w:tc>
          <w:tcPr>
            <w:tcW w:w="2835" w:type="dxa"/>
          </w:tcPr>
          <w:p w14:paraId="2020B8EE" w14:textId="638A3EA8" w:rsidR="002713EA" w:rsidRPr="002360C8" w:rsidRDefault="0049317F" w:rsidP="00236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Jumlah SKS</w:t>
            </w:r>
          </w:p>
        </w:tc>
        <w:tc>
          <w:tcPr>
            <w:tcW w:w="3260" w:type="dxa"/>
          </w:tcPr>
          <w:p w14:paraId="226335DD" w14:textId="07EE2A69" w:rsidR="002713EA" w:rsidRPr="002360C8" w:rsidRDefault="00913F78" w:rsidP="00236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CPL</w:t>
            </w:r>
          </w:p>
        </w:tc>
      </w:tr>
      <w:tr w:rsidR="002713EA" w:rsidRPr="002360C8" w14:paraId="7C054AA3" w14:textId="77777777" w:rsidTr="002713EA">
        <w:trPr>
          <w:jc w:val="center"/>
        </w:trPr>
        <w:tc>
          <w:tcPr>
            <w:tcW w:w="562" w:type="dxa"/>
          </w:tcPr>
          <w:p w14:paraId="35C47916" w14:textId="3559FAAA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D661044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8AE149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DF18C87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3EA" w:rsidRPr="002360C8" w14:paraId="2E8700A5" w14:textId="77777777" w:rsidTr="002713EA">
        <w:trPr>
          <w:jc w:val="center"/>
        </w:trPr>
        <w:tc>
          <w:tcPr>
            <w:tcW w:w="562" w:type="dxa"/>
          </w:tcPr>
          <w:p w14:paraId="720D3E41" w14:textId="00C142F0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011A4B50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C7EDBD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F855E9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3EA" w:rsidRPr="002360C8" w14:paraId="3A2968E2" w14:textId="77777777" w:rsidTr="002713EA">
        <w:trPr>
          <w:jc w:val="center"/>
        </w:trPr>
        <w:tc>
          <w:tcPr>
            <w:tcW w:w="562" w:type="dxa"/>
          </w:tcPr>
          <w:p w14:paraId="0C307CC8" w14:textId="3816C47A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3B2FB908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DA4079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E83042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3EA" w:rsidRPr="002360C8" w14:paraId="679922B9" w14:textId="77777777" w:rsidTr="002713EA">
        <w:trPr>
          <w:jc w:val="center"/>
        </w:trPr>
        <w:tc>
          <w:tcPr>
            <w:tcW w:w="562" w:type="dxa"/>
          </w:tcPr>
          <w:p w14:paraId="61A9875B" w14:textId="26014720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3FBAA56B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68E145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970762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3EA" w:rsidRPr="002360C8" w14:paraId="49D0C342" w14:textId="77777777" w:rsidTr="002713EA">
        <w:trPr>
          <w:jc w:val="center"/>
        </w:trPr>
        <w:tc>
          <w:tcPr>
            <w:tcW w:w="562" w:type="dxa"/>
          </w:tcPr>
          <w:p w14:paraId="78D60FF6" w14:textId="4E54EF37" w:rsidR="002713EA" w:rsidRPr="002360C8" w:rsidRDefault="002713EA" w:rsidP="002360C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0C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472F3AC4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EE4857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5A3B53" w14:textId="77777777" w:rsidR="002713EA" w:rsidRPr="002360C8" w:rsidRDefault="002713EA" w:rsidP="002360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743AB1" w14:textId="77777777" w:rsidR="002713EA" w:rsidRPr="002360C8" w:rsidRDefault="002713EA" w:rsidP="002360C8">
      <w:pPr>
        <w:rPr>
          <w:rFonts w:ascii="Arial" w:hAnsi="Arial" w:cs="Arial"/>
          <w:sz w:val="22"/>
          <w:szCs w:val="22"/>
        </w:rPr>
      </w:pPr>
    </w:p>
    <w:p w14:paraId="6EF6848D" w14:textId="191E7710" w:rsidR="002713EA" w:rsidRDefault="002713EA" w:rsidP="002360C8">
      <w:pPr>
        <w:spacing w:line="360" w:lineRule="auto"/>
        <w:rPr>
          <w:rFonts w:ascii="Arial" w:hAnsi="Arial" w:cs="Arial"/>
          <w:sz w:val="22"/>
          <w:szCs w:val="22"/>
        </w:rPr>
      </w:pPr>
      <w:r w:rsidRPr="002360C8">
        <w:rPr>
          <w:rFonts w:ascii="Arial" w:hAnsi="Arial" w:cs="Arial"/>
          <w:sz w:val="22"/>
          <w:szCs w:val="22"/>
        </w:rPr>
        <w:t xml:space="preserve">Atas dasar tersebut, mahasiswa yang bersangkutan </w:t>
      </w:r>
      <w:r w:rsidRPr="002360C8">
        <w:rPr>
          <w:rFonts w:ascii="Arial" w:hAnsi="Arial" w:cs="Arial"/>
          <w:b/>
          <w:bCs/>
          <w:sz w:val="22"/>
          <w:szCs w:val="22"/>
        </w:rPr>
        <w:t>disetujui/</w:t>
      </w:r>
      <w:r w:rsidR="002360C8" w:rsidRPr="002360C8">
        <w:rPr>
          <w:rFonts w:ascii="Arial" w:hAnsi="Arial" w:cs="Arial"/>
          <w:b/>
          <w:bCs/>
          <w:sz w:val="22"/>
          <w:szCs w:val="22"/>
        </w:rPr>
        <w:t xml:space="preserve">tidak disetujui*) </w:t>
      </w:r>
      <w:r w:rsidR="002360C8" w:rsidRPr="002360C8">
        <w:rPr>
          <w:rFonts w:ascii="Arial" w:hAnsi="Arial" w:cs="Arial"/>
          <w:sz w:val="22"/>
          <w:szCs w:val="22"/>
        </w:rPr>
        <w:t>untuk ikut serta dalam kegiatan tersebut.</w:t>
      </w:r>
    </w:p>
    <w:p w14:paraId="2E2F0640" w14:textId="77777777" w:rsidR="002163FD" w:rsidRDefault="002163FD" w:rsidP="002360C8">
      <w:pPr>
        <w:spacing w:line="360" w:lineRule="auto"/>
        <w:rPr>
          <w:rFonts w:ascii="Arial" w:hAnsi="Arial" w:cs="Arial"/>
          <w:sz w:val="22"/>
          <w:szCs w:val="22"/>
        </w:rPr>
      </w:pPr>
    </w:p>
    <w:p w14:paraId="4748257C" w14:textId="77777777" w:rsidR="002360C8" w:rsidRDefault="002360C8" w:rsidP="002360C8">
      <w:pPr>
        <w:spacing w:line="360" w:lineRule="auto"/>
        <w:ind w:left="6237"/>
        <w:rPr>
          <w:rFonts w:ascii="Arial" w:hAnsi="Arial" w:cs="Arial"/>
          <w:sz w:val="22"/>
          <w:szCs w:val="22"/>
        </w:rPr>
      </w:pPr>
    </w:p>
    <w:p w14:paraId="10845BA8" w14:textId="439059FA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Malang, ...................2025</w:t>
      </w:r>
    </w:p>
    <w:p w14:paraId="76AED4B7" w14:textId="26E8644C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Dosen Penasehat Akademik</w:t>
      </w:r>
    </w:p>
    <w:p w14:paraId="46029D6C" w14:textId="77777777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</w:p>
    <w:p w14:paraId="4F8BB62F" w14:textId="77777777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</w:p>
    <w:p w14:paraId="3774BF75" w14:textId="77777777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</w:p>
    <w:p w14:paraId="47DBED7E" w14:textId="77777777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</w:p>
    <w:p w14:paraId="47CE5FD0" w14:textId="2A853B59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17A551E8" w14:textId="7B7B6E2D" w:rsidR="002360C8" w:rsidRDefault="002360C8" w:rsidP="002360C8">
      <w:pPr>
        <w:spacing w:line="276" w:lineRule="auto"/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 .........................................</w:t>
      </w:r>
    </w:p>
    <w:p w14:paraId="0203C09E" w14:textId="77777777" w:rsidR="002360C8" w:rsidRDefault="002360C8" w:rsidP="002360C8">
      <w:pPr>
        <w:spacing w:line="360" w:lineRule="auto"/>
        <w:rPr>
          <w:rFonts w:ascii="Arial" w:hAnsi="Arial" w:cs="Arial"/>
          <w:sz w:val="22"/>
          <w:szCs w:val="22"/>
        </w:rPr>
      </w:pPr>
    </w:p>
    <w:p w14:paraId="4C91128B" w14:textId="067E7853" w:rsidR="002360C8" w:rsidRDefault="002360C8" w:rsidP="0023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Keterangan :</w:t>
      </w:r>
    </w:p>
    <w:p w14:paraId="34AFEEE4" w14:textId="08D21F32" w:rsidR="002360C8" w:rsidRDefault="002360C8" w:rsidP="0023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27604">
        <w:rPr>
          <w:rFonts w:ascii="Arial" w:hAnsi="Arial" w:cs="Arial"/>
        </w:rPr>
        <w:t>Skema KLK dapat dilihat pada</w:t>
      </w:r>
      <w:r w:rsidR="002618CF">
        <w:rPr>
          <w:rFonts w:ascii="Arial" w:hAnsi="Arial" w:cs="Arial"/>
        </w:rPr>
        <w:t xml:space="preserve"> panduan PKL/Magang non MBKM</w:t>
      </w:r>
    </w:p>
    <w:p w14:paraId="3DABF8E7" w14:textId="4F7AD137" w:rsidR="00B27604" w:rsidRDefault="00B27604" w:rsidP="0023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**Daftar mitra yang telah mempunyai kerjasama dengan UB dapat dilihat pada</w:t>
      </w:r>
    </w:p>
    <w:p w14:paraId="16457A9A" w14:textId="36A53681" w:rsidR="00694919" w:rsidRDefault="00694919" w:rsidP="002360C8">
      <w:pPr>
        <w:spacing w:line="276" w:lineRule="auto"/>
        <w:rPr>
          <w:rFonts w:ascii="Arial" w:hAnsi="Arial" w:cs="Arial"/>
        </w:rPr>
      </w:pPr>
      <w:hyperlink r:id="rId11" w:history="1">
        <w:r w:rsidRPr="00694919">
          <w:rPr>
            <w:rStyle w:val="Hyperlink"/>
            <w:rFonts w:ascii="Arial" w:hAnsi="Arial" w:cs="Arial"/>
          </w:rPr>
          <w:t>Kerjasama Dalam Negeri – Universitas Brawijaya</w:t>
        </w:r>
      </w:hyperlink>
    </w:p>
    <w:p w14:paraId="134E4DE7" w14:textId="39521DC9" w:rsidR="00694919" w:rsidRDefault="00694919" w:rsidP="002360C8">
      <w:pPr>
        <w:spacing w:line="276" w:lineRule="auto"/>
        <w:rPr>
          <w:rFonts w:ascii="Arial" w:hAnsi="Arial" w:cs="Arial"/>
        </w:rPr>
      </w:pPr>
      <w:hyperlink r:id="rId12" w:history="1">
        <w:r w:rsidRPr="00694919">
          <w:rPr>
            <w:rStyle w:val="Hyperlink"/>
            <w:rFonts w:ascii="Arial" w:hAnsi="Arial" w:cs="Arial"/>
          </w:rPr>
          <w:t>Kerjasama Luar Negeri – Universitas Brawijaya</w:t>
        </w:r>
      </w:hyperlink>
    </w:p>
    <w:p w14:paraId="10572A31" w14:textId="053D7237" w:rsidR="00694919" w:rsidRDefault="00694919" w:rsidP="0023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fakultas – </w:t>
      </w:r>
      <w:hyperlink r:id="rId13" w:history="1">
        <w:r w:rsidRPr="00CE6D39">
          <w:rPr>
            <w:rStyle w:val="Hyperlink"/>
            <w:rFonts w:ascii="Arial" w:hAnsi="Arial" w:cs="Arial"/>
          </w:rPr>
          <w:t>https://s.ub.ac.id/bank-data-kerjasama-fmipa-ub</w:t>
        </w:r>
      </w:hyperlink>
      <w:r>
        <w:rPr>
          <w:rFonts w:ascii="Arial" w:hAnsi="Arial" w:cs="Arial"/>
        </w:rPr>
        <w:t xml:space="preserve"> pada sheet 2023-2025</w:t>
      </w:r>
    </w:p>
    <w:p w14:paraId="228F5E09" w14:textId="33BA7A81" w:rsidR="002360C8" w:rsidRPr="002360C8" w:rsidRDefault="002360C8" w:rsidP="002360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B27604">
        <w:rPr>
          <w:rFonts w:ascii="Arial" w:hAnsi="Arial" w:cs="Arial"/>
        </w:rPr>
        <w:t>*Coret yang tidak perlu</w:t>
      </w:r>
    </w:p>
    <w:p w14:paraId="30B2C643" w14:textId="77777777" w:rsidR="002360C8" w:rsidRPr="002360C8" w:rsidRDefault="002360C8" w:rsidP="002360C8">
      <w:pPr>
        <w:spacing w:line="360" w:lineRule="auto"/>
        <w:rPr>
          <w:rFonts w:ascii="Arial" w:hAnsi="Arial" w:cs="Arial"/>
        </w:rPr>
      </w:pPr>
    </w:p>
    <w:sectPr w:rsidR="002360C8" w:rsidRPr="002360C8" w:rsidSect="003F4F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701" w:right="992" w:bottom="567" w:left="992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FDE3" w14:textId="77777777" w:rsidR="00A35400" w:rsidRDefault="00A35400" w:rsidP="000B6E00">
      <w:r>
        <w:separator/>
      </w:r>
    </w:p>
  </w:endnote>
  <w:endnote w:type="continuationSeparator" w:id="0">
    <w:p w14:paraId="285CE1A6" w14:textId="77777777" w:rsidR="00A35400" w:rsidRDefault="00A35400" w:rsidP="000B6E00">
      <w:r>
        <w:continuationSeparator/>
      </w:r>
    </w:p>
  </w:endnote>
  <w:endnote w:type="continuationNotice" w:id="1">
    <w:p w14:paraId="2F7305E5" w14:textId="77777777" w:rsidR="00A35400" w:rsidRDefault="00A3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4D6F" w14:textId="77777777" w:rsidR="0046102F" w:rsidRDefault="00461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937C" w14:textId="2BCE8241" w:rsidR="00D541BF" w:rsidRDefault="00D541BF" w:rsidP="00C03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63FC" w14:textId="77777777" w:rsidR="0046102F" w:rsidRDefault="00461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0B49" w14:textId="77777777" w:rsidR="00A35400" w:rsidRDefault="00A35400" w:rsidP="000B6E00">
      <w:r>
        <w:separator/>
      </w:r>
    </w:p>
  </w:footnote>
  <w:footnote w:type="continuationSeparator" w:id="0">
    <w:p w14:paraId="23C747FC" w14:textId="77777777" w:rsidR="00A35400" w:rsidRDefault="00A35400" w:rsidP="000B6E00">
      <w:r>
        <w:continuationSeparator/>
      </w:r>
    </w:p>
  </w:footnote>
  <w:footnote w:type="continuationNotice" w:id="1">
    <w:p w14:paraId="2D0AEE08" w14:textId="77777777" w:rsidR="00A35400" w:rsidRDefault="00A35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F875" w14:textId="77777777" w:rsidR="0046102F" w:rsidRDefault="00461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FA2A" w14:textId="6621BB9B" w:rsidR="009A4EDB" w:rsidRDefault="00640B1C" w:rsidP="002377CA">
    <w:pPr>
      <w:pStyle w:val="Header"/>
      <w:rPr>
        <w:rFonts w:eastAsia="Tahoma"/>
      </w:rPr>
    </w:pPr>
    <w:r w:rsidRPr="009A4EDB">
      <w:rPr>
        <w:rFonts w:eastAsia="Tahoma"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02ABDDD8" wp14:editId="034AA8A2">
              <wp:simplePos x="0" y="0"/>
              <wp:positionH relativeFrom="column">
                <wp:posOffset>4485640</wp:posOffset>
              </wp:positionH>
              <wp:positionV relativeFrom="paragraph">
                <wp:posOffset>-293370</wp:posOffset>
              </wp:positionV>
              <wp:extent cx="2057400" cy="1257300"/>
              <wp:effectExtent l="0" t="0" r="0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32EB8" w14:textId="73F2BEBF" w:rsidR="005E1DEE" w:rsidRPr="00BA475A" w:rsidRDefault="005E1DEE" w:rsidP="005E1DEE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475A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Fakultas Matematika </w:t>
                          </w:r>
                          <w:r w:rsidR="00341B59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</w:t>
                          </w:r>
                          <w:r w:rsidRPr="00BA475A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an Ilmu Pengetahuan Alam</w:t>
                          </w:r>
                        </w:p>
                        <w:p w14:paraId="58F3102F" w14:textId="77777777" w:rsidR="00341B59" w:rsidRDefault="005E1DEE" w:rsidP="005E1DEE">
                          <w:pP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J</w:t>
                          </w:r>
                          <w:r w:rsidR="00341B59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alan</w:t>
                          </w:r>
                          <w:r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Veteran, </w:t>
                          </w:r>
                        </w:p>
                        <w:p w14:paraId="39B9E075" w14:textId="55091838" w:rsidR="00341B59" w:rsidRDefault="005E1DEE" w:rsidP="005E1DEE">
                          <w:pP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Malang 65145, Indonesia </w:t>
                          </w:r>
                        </w:p>
                        <w:p w14:paraId="58F44825" w14:textId="2AE4C87D" w:rsidR="005E1DEE" w:rsidRPr="00BA475A" w:rsidRDefault="005E1DEE" w:rsidP="005E1DEE">
                          <w:pP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Telp-fax : +62341 554403</w:t>
                          </w:r>
                        </w:p>
                        <w:p w14:paraId="211F832C" w14:textId="35642934" w:rsidR="00341B59" w:rsidRDefault="00341B59" w:rsidP="005E1DEE">
                          <w:pP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E-</w:t>
                          </w:r>
                          <w:r w:rsidR="005E1DEE"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mail: mipa@ub.ac.id </w:t>
                          </w:r>
                        </w:p>
                        <w:p w14:paraId="2E80A4A9" w14:textId="733FE277" w:rsidR="005E1DEE" w:rsidRPr="00BA475A" w:rsidRDefault="00341B59" w:rsidP="005E1DEE">
                          <w:pP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www.</w:t>
                          </w:r>
                          <w:r w:rsidR="005E1DEE" w:rsidRPr="00BA475A">
                            <w:rPr>
                              <w:rFonts w:ascii="Arial Narrow" w:hAnsi="Arial Narrow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mipa.ub.ac.id</w:t>
                          </w:r>
                        </w:p>
                        <w:p w14:paraId="1C17A093" w14:textId="34DAC5C6" w:rsidR="009A4EDB" w:rsidRPr="00C229EC" w:rsidRDefault="009A4EDB" w:rsidP="007B2B3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4F81BD" w:themeColor="accen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BD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3.2pt;margin-top:-23.1pt;width:162pt;height:99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XKDAIAAPc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" stroked="f">
              <v:textbox>
                <w:txbxContent>
                  <w:p w14:paraId="76132EB8" w14:textId="73F2BEBF" w:rsidR="005E1DEE" w:rsidRPr="00BA475A" w:rsidRDefault="005E1DEE" w:rsidP="005E1DEE">
                    <w:pPr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BA475A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Fakultas Matematika </w:t>
                    </w:r>
                    <w:r w:rsidR="00341B59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</w:t>
                    </w:r>
                    <w:r w:rsidRPr="00BA475A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an Ilmu Pengetahuan Alam</w:t>
                    </w:r>
                  </w:p>
                  <w:p w14:paraId="58F3102F" w14:textId="77777777" w:rsidR="00341B59" w:rsidRDefault="005E1DEE" w:rsidP="005E1DEE">
                    <w:pP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J</w:t>
                    </w:r>
                    <w:r w:rsidR="00341B59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alan</w:t>
                    </w:r>
                    <w:r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 xml:space="preserve"> Veteran, </w:t>
                    </w:r>
                  </w:p>
                  <w:p w14:paraId="39B9E075" w14:textId="55091838" w:rsidR="00341B59" w:rsidRDefault="005E1DEE" w:rsidP="005E1DEE">
                    <w:pP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 xml:space="preserve">Malang 65145, Indonesia </w:t>
                    </w:r>
                  </w:p>
                  <w:p w14:paraId="58F44825" w14:textId="2AE4C87D" w:rsidR="005E1DEE" w:rsidRPr="00BA475A" w:rsidRDefault="005E1DEE" w:rsidP="005E1DEE">
                    <w:pP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Telp-fax : +62341 554403</w:t>
                    </w:r>
                  </w:p>
                  <w:p w14:paraId="211F832C" w14:textId="35642934" w:rsidR="00341B59" w:rsidRDefault="00341B59" w:rsidP="005E1DEE">
                    <w:pP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E-</w:t>
                    </w:r>
                    <w:r w:rsidR="005E1DEE"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 xml:space="preserve">mail: mipa@ub.ac.id </w:t>
                    </w:r>
                  </w:p>
                  <w:p w14:paraId="2E80A4A9" w14:textId="733FE277" w:rsidR="005E1DEE" w:rsidRPr="00BA475A" w:rsidRDefault="00341B59" w:rsidP="005E1DEE">
                    <w:pP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www.</w:t>
                    </w:r>
                    <w:r w:rsidR="005E1DEE" w:rsidRPr="00BA475A">
                      <w:rPr>
                        <w:rFonts w:ascii="Arial Narrow" w:hAnsi="Arial Narrow" w:cs="Arial"/>
                        <w:bCs/>
                        <w:color w:val="000000" w:themeColor="text1"/>
                        <w:sz w:val="22"/>
                        <w:szCs w:val="22"/>
                      </w:rPr>
                      <w:t>mipa.ub.ac.id</w:t>
                    </w:r>
                  </w:p>
                  <w:p w14:paraId="1C17A093" w14:textId="34DAC5C6" w:rsidR="009A4EDB" w:rsidRPr="00C229EC" w:rsidRDefault="009A4EDB" w:rsidP="007B2B39">
                    <w:pPr>
                      <w:rPr>
                        <w:rFonts w:ascii="Arial Narrow" w:hAnsi="Arial Narrow" w:cs="Arial"/>
                        <w:b/>
                        <w:bCs/>
                        <w:color w:val="4F81BD" w:themeColor="accent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2FB4" w:rsidRPr="009A4EDB">
      <w:rPr>
        <w:rFonts w:eastAsia="Tahoma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48676B1" wp14:editId="42C151E3">
              <wp:simplePos x="0" y="0"/>
              <wp:positionH relativeFrom="margin">
                <wp:posOffset>751840</wp:posOffset>
              </wp:positionH>
              <wp:positionV relativeFrom="paragraph">
                <wp:posOffset>-112395</wp:posOffset>
              </wp:positionV>
              <wp:extent cx="3829050" cy="971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95E27" w14:textId="77777777" w:rsidR="00341B59" w:rsidRPr="00341B59" w:rsidRDefault="00341B59" w:rsidP="00341B59">
                          <w:pPr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sv-SE"/>
                            </w:rPr>
                          </w:pPr>
                          <w:r w:rsidRPr="00341B59"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sv-SE"/>
                            </w:rPr>
                            <w:t xml:space="preserve">KEMENTERIAN PENDIDIKAN TINGGI, </w:t>
                          </w:r>
                        </w:p>
                        <w:p w14:paraId="1D60471E" w14:textId="04BDD3E4" w:rsidR="009A4EDB" w:rsidRPr="0003682D" w:rsidRDefault="00341B59" w:rsidP="00341B59">
                          <w:pPr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sv-SE"/>
                            </w:rPr>
                          </w:pPr>
                          <w:r w:rsidRPr="00341B59">
                            <w:rPr>
                              <w:rFonts w:ascii="Arial Narrow" w:hAnsi="Arial Narrow" w:cs="Arial"/>
                              <w:sz w:val="32"/>
                              <w:szCs w:val="32"/>
                              <w:lang w:val="sv-SE"/>
                            </w:rPr>
                            <w:t>SAINS, DAN TEKNOLOGI</w:t>
                          </w:r>
                        </w:p>
                        <w:p w14:paraId="5A868F18" w14:textId="30DD471C" w:rsidR="009A4EDB" w:rsidRPr="00C229EC" w:rsidRDefault="009A4EDB" w:rsidP="007B2B3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522A7B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  <w:lang w:val="sv-SE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676B1" id="_x0000_s1028" type="#_x0000_t202" style="position:absolute;margin-left:59.2pt;margin-top:-8.85pt;width:301.5pt;height:7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pxDQIAAP0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" stroked="f">
              <v:textbox>
                <w:txbxContent>
                  <w:p w14:paraId="46995E27" w14:textId="77777777" w:rsidR="00341B59" w:rsidRPr="00341B59" w:rsidRDefault="00341B59" w:rsidP="00341B59">
                    <w:pPr>
                      <w:rPr>
                        <w:rFonts w:ascii="Arial Narrow" w:hAnsi="Arial Narrow" w:cs="Arial"/>
                        <w:sz w:val="32"/>
                        <w:szCs w:val="32"/>
                        <w:lang w:val="sv-SE"/>
                      </w:rPr>
                    </w:pPr>
                    <w:r w:rsidRPr="00341B59">
                      <w:rPr>
                        <w:rFonts w:ascii="Arial Narrow" w:hAnsi="Arial Narrow" w:cs="Arial"/>
                        <w:sz w:val="32"/>
                        <w:szCs w:val="32"/>
                        <w:lang w:val="sv-SE"/>
                      </w:rPr>
                      <w:t xml:space="preserve">KEMENTERIAN PENDIDIKAN TINGGI, </w:t>
                    </w:r>
                  </w:p>
                  <w:p w14:paraId="1D60471E" w14:textId="04BDD3E4" w:rsidR="009A4EDB" w:rsidRPr="0003682D" w:rsidRDefault="00341B59" w:rsidP="00341B59">
                    <w:pPr>
                      <w:rPr>
                        <w:rFonts w:ascii="Arial Narrow" w:hAnsi="Arial Narrow" w:cs="Arial"/>
                        <w:sz w:val="32"/>
                        <w:szCs w:val="32"/>
                        <w:lang w:val="sv-SE"/>
                      </w:rPr>
                    </w:pPr>
                    <w:r w:rsidRPr="00341B59">
                      <w:rPr>
                        <w:rFonts w:ascii="Arial Narrow" w:hAnsi="Arial Narrow" w:cs="Arial"/>
                        <w:sz w:val="32"/>
                        <w:szCs w:val="32"/>
                        <w:lang w:val="sv-SE"/>
                      </w:rPr>
                      <w:t>SAINS, DAN TEKNOLOGI</w:t>
                    </w:r>
                  </w:p>
                  <w:p w14:paraId="5A868F18" w14:textId="30DD471C" w:rsidR="009A4EDB" w:rsidRPr="00C229EC" w:rsidRDefault="009A4EDB" w:rsidP="007B2B39">
                    <w:pPr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522A7B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  <w:lang w:val="sv-SE"/>
                      </w:rPr>
                      <w:t>UNIVERSITAS BRAWIJAYA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F7260" w:rsidRPr="0074734E">
      <w:rPr>
        <w:rFonts w:ascii="Bookman Old Style" w:hAnsi="Bookman Old Style" w:cs="Arial"/>
        <w:lang w:val="en-GB" w:eastAsia="en-GB"/>
      </w:rPr>
      <w:drawing>
        <wp:anchor distT="0" distB="0" distL="114300" distR="114300" simplePos="0" relativeHeight="251658242" behindDoc="0" locked="0" layoutInCell="1" allowOverlap="1" wp14:anchorId="63702F75" wp14:editId="684E3167">
          <wp:simplePos x="0" y="0"/>
          <wp:positionH relativeFrom="column">
            <wp:posOffset>-213360</wp:posOffset>
          </wp:positionH>
          <wp:positionV relativeFrom="paragraph">
            <wp:posOffset>-144780</wp:posOffset>
          </wp:positionV>
          <wp:extent cx="914400" cy="923925"/>
          <wp:effectExtent l="0" t="0" r="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BB24B" w14:textId="77777777" w:rsidR="009A4EDB" w:rsidRDefault="009A4EDB" w:rsidP="002377CA">
    <w:pPr>
      <w:pStyle w:val="Header"/>
      <w:rPr>
        <w:rFonts w:eastAsia="Tahoma"/>
      </w:rPr>
    </w:pPr>
  </w:p>
  <w:p w14:paraId="3B033AAA" w14:textId="4EA7AAAA" w:rsidR="009A4EDB" w:rsidRDefault="009A4EDB" w:rsidP="002377CA">
    <w:pPr>
      <w:pStyle w:val="Header"/>
      <w:rPr>
        <w:rFonts w:eastAsia="Tahoma"/>
      </w:rPr>
    </w:pPr>
  </w:p>
  <w:p w14:paraId="33115406" w14:textId="6089B491" w:rsidR="009A4EDB" w:rsidRDefault="009A4EDB" w:rsidP="002377CA">
    <w:pPr>
      <w:pStyle w:val="Header"/>
      <w:rPr>
        <w:rFonts w:eastAsia="Tahoma"/>
      </w:rPr>
    </w:pPr>
  </w:p>
  <w:p w14:paraId="4B3EFF25" w14:textId="77777777" w:rsidR="002E27A9" w:rsidRDefault="002E27A9" w:rsidP="002377CA">
    <w:pPr>
      <w:pStyle w:val="Header"/>
      <w:rPr>
        <w:rFonts w:eastAsia="Tahoma"/>
      </w:rPr>
    </w:pPr>
  </w:p>
  <w:p w14:paraId="018C3A35" w14:textId="77777777" w:rsidR="002E27A9" w:rsidRDefault="002E27A9" w:rsidP="002377CA">
    <w:pPr>
      <w:pStyle w:val="Header"/>
      <w:rPr>
        <w:rFonts w:eastAsia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690E" w14:textId="77777777" w:rsidR="0046102F" w:rsidRDefault="00461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2B0"/>
    <w:multiLevelType w:val="hybridMultilevel"/>
    <w:tmpl w:val="100ABBD2"/>
    <w:lvl w:ilvl="0" w:tplc="7B4441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B6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0499"/>
    <w:multiLevelType w:val="hybridMultilevel"/>
    <w:tmpl w:val="DE9CB3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F3F"/>
    <w:multiLevelType w:val="hybridMultilevel"/>
    <w:tmpl w:val="B04AAC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24CA"/>
    <w:multiLevelType w:val="hybridMultilevel"/>
    <w:tmpl w:val="A51A7260"/>
    <w:lvl w:ilvl="0" w:tplc="B52CD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6914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36E73"/>
    <w:multiLevelType w:val="hybridMultilevel"/>
    <w:tmpl w:val="E59050E8"/>
    <w:lvl w:ilvl="0" w:tplc="A5006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1F91"/>
    <w:multiLevelType w:val="hybridMultilevel"/>
    <w:tmpl w:val="0A26B9E8"/>
    <w:lvl w:ilvl="0" w:tplc="D69A49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593D52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E118F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A1ECE"/>
    <w:multiLevelType w:val="hybridMultilevel"/>
    <w:tmpl w:val="6D769FE4"/>
    <w:lvl w:ilvl="0" w:tplc="05D413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F1BE6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D7C"/>
    <w:multiLevelType w:val="hybridMultilevel"/>
    <w:tmpl w:val="DE9C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72133">
    <w:abstractNumId w:val="9"/>
  </w:num>
  <w:num w:numId="2" w16cid:durableId="2030909145">
    <w:abstractNumId w:val="19"/>
  </w:num>
  <w:num w:numId="3" w16cid:durableId="1521356595">
    <w:abstractNumId w:val="12"/>
  </w:num>
  <w:num w:numId="4" w16cid:durableId="641085656">
    <w:abstractNumId w:val="2"/>
  </w:num>
  <w:num w:numId="5" w16cid:durableId="755589792">
    <w:abstractNumId w:val="3"/>
  </w:num>
  <w:num w:numId="6" w16cid:durableId="39326890">
    <w:abstractNumId w:val="7"/>
  </w:num>
  <w:num w:numId="7" w16cid:durableId="882444533">
    <w:abstractNumId w:val="6"/>
  </w:num>
  <w:num w:numId="8" w16cid:durableId="2105491865">
    <w:abstractNumId w:val="11"/>
  </w:num>
  <w:num w:numId="9" w16cid:durableId="1774282361">
    <w:abstractNumId w:val="13"/>
  </w:num>
  <w:num w:numId="10" w16cid:durableId="307712431">
    <w:abstractNumId w:val="8"/>
  </w:num>
  <w:num w:numId="11" w16cid:durableId="1200824922">
    <w:abstractNumId w:val="5"/>
  </w:num>
  <w:num w:numId="12" w16cid:durableId="1656060130">
    <w:abstractNumId w:val="4"/>
  </w:num>
  <w:num w:numId="13" w16cid:durableId="1916237865">
    <w:abstractNumId w:val="10"/>
  </w:num>
  <w:num w:numId="14" w16cid:durableId="1222252643">
    <w:abstractNumId w:val="15"/>
  </w:num>
  <w:num w:numId="15" w16cid:durableId="1943954287">
    <w:abstractNumId w:val="18"/>
  </w:num>
  <w:num w:numId="16" w16cid:durableId="1939171082">
    <w:abstractNumId w:val="17"/>
  </w:num>
  <w:num w:numId="17" w16cid:durableId="305164818">
    <w:abstractNumId w:val="1"/>
  </w:num>
  <w:num w:numId="18" w16cid:durableId="1156263141">
    <w:abstractNumId w:val="14"/>
  </w:num>
  <w:num w:numId="19" w16cid:durableId="1261640429">
    <w:abstractNumId w:val="0"/>
  </w:num>
  <w:num w:numId="20" w16cid:durableId="175454710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2E"/>
    <w:rsid w:val="00004019"/>
    <w:rsid w:val="000048F8"/>
    <w:rsid w:val="00007377"/>
    <w:rsid w:val="000108F6"/>
    <w:rsid w:val="0001205B"/>
    <w:rsid w:val="00015BE4"/>
    <w:rsid w:val="0001673E"/>
    <w:rsid w:val="0002145F"/>
    <w:rsid w:val="000218E3"/>
    <w:rsid w:val="00021999"/>
    <w:rsid w:val="00023209"/>
    <w:rsid w:val="000308CB"/>
    <w:rsid w:val="00031A98"/>
    <w:rsid w:val="00032DFF"/>
    <w:rsid w:val="0003530D"/>
    <w:rsid w:val="0003682D"/>
    <w:rsid w:val="00036BBE"/>
    <w:rsid w:val="00037845"/>
    <w:rsid w:val="00042780"/>
    <w:rsid w:val="00043D0B"/>
    <w:rsid w:val="000444C9"/>
    <w:rsid w:val="000445A6"/>
    <w:rsid w:val="000456AA"/>
    <w:rsid w:val="000457D9"/>
    <w:rsid w:val="00045E3F"/>
    <w:rsid w:val="00047E8C"/>
    <w:rsid w:val="00050381"/>
    <w:rsid w:val="00053157"/>
    <w:rsid w:val="00053428"/>
    <w:rsid w:val="0005670D"/>
    <w:rsid w:val="00057B46"/>
    <w:rsid w:val="00060340"/>
    <w:rsid w:val="00061789"/>
    <w:rsid w:val="00062C35"/>
    <w:rsid w:val="00070867"/>
    <w:rsid w:val="0007205F"/>
    <w:rsid w:val="00073F08"/>
    <w:rsid w:val="00075595"/>
    <w:rsid w:val="00075776"/>
    <w:rsid w:val="000760B2"/>
    <w:rsid w:val="00076A6C"/>
    <w:rsid w:val="00076E13"/>
    <w:rsid w:val="00080128"/>
    <w:rsid w:val="00080D4E"/>
    <w:rsid w:val="0008410D"/>
    <w:rsid w:val="000842B8"/>
    <w:rsid w:val="00090919"/>
    <w:rsid w:val="00093C6C"/>
    <w:rsid w:val="000A0135"/>
    <w:rsid w:val="000A0FAB"/>
    <w:rsid w:val="000A1FE3"/>
    <w:rsid w:val="000A24BA"/>
    <w:rsid w:val="000A3132"/>
    <w:rsid w:val="000A3529"/>
    <w:rsid w:val="000A3C8D"/>
    <w:rsid w:val="000A4CBE"/>
    <w:rsid w:val="000B1951"/>
    <w:rsid w:val="000B1A5D"/>
    <w:rsid w:val="000B3741"/>
    <w:rsid w:val="000B4F19"/>
    <w:rsid w:val="000B51AF"/>
    <w:rsid w:val="000B553A"/>
    <w:rsid w:val="000B6E00"/>
    <w:rsid w:val="000C045F"/>
    <w:rsid w:val="000C12BE"/>
    <w:rsid w:val="000C2038"/>
    <w:rsid w:val="000C2CAE"/>
    <w:rsid w:val="000C2DE8"/>
    <w:rsid w:val="000C319A"/>
    <w:rsid w:val="000C32EA"/>
    <w:rsid w:val="000C3314"/>
    <w:rsid w:val="000C55B3"/>
    <w:rsid w:val="000D0175"/>
    <w:rsid w:val="000D08B3"/>
    <w:rsid w:val="000D4369"/>
    <w:rsid w:val="000D44A3"/>
    <w:rsid w:val="000D7566"/>
    <w:rsid w:val="000D761C"/>
    <w:rsid w:val="000D7992"/>
    <w:rsid w:val="000E3320"/>
    <w:rsid w:val="000E3DAD"/>
    <w:rsid w:val="000E4472"/>
    <w:rsid w:val="000E4C1A"/>
    <w:rsid w:val="000E516C"/>
    <w:rsid w:val="000E5B11"/>
    <w:rsid w:val="000E65AC"/>
    <w:rsid w:val="000E6A17"/>
    <w:rsid w:val="000F0E34"/>
    <w:rsid w:val="000F5022"/>
    <w:rsid w:val="000F628D"/>
    <w:rsid w:val="000F7260"/>
    <w:rsid w:val="000F73F4"/>
    <w:rsid w:val="000F7864"/>
    <w:rsid w:val="001002DD"/>
    <w:rsid w:val="001002F8"/>
    <w:rsid w:val="00101370"/>
    <w:rsid w:val="00111D1B"/>
    <w:rsid w:val="0011479C"/>
    <w:rsid w:val="00115786"/>
    <w:rsid w:val="00115E5F"/>
    <w:rsid w:val="001213CD"/>
    <w:rsid w:val="00122511"/>
    <w:rsid w:val="001237D7"/>
    <w:rsid w:val="00123A6D"/>
    <w:rsid w:val="00125874"/>
    <w:rsid w:val="0012588C"/>
    <w:rsid w:val="00125B0C"/>
    <w:rsid w:val="0012651E"/>
    <w:rsid w:val="00126F36"/>
    <w:rsid w:val="00127032"/>
    <w:rsid w:val="0013275C"/>
    <w:rsid w:val="00133331"/>
    <w:rsid w:val="00133614"/>
    <w:rsid w:val="00134483"/>
    <w:rsid w:val="00141C4D"/>
    <w:rsid w:val="001452E1"/>
    <w:rsid w:val="00147207"/>
    <w:rsid w:val="0014730F"/>
    <w:rsid w:val="0015002B"/>
    <w:rsid w:val="001502F2"/>
    <w:rsid w:val="001531DD"/>
    <w:rsid w:val="00155416"/>
    <w:rsid w:val="001576B9"/>
    <w:rsid w:val="0015785D"/>
    <w:rsid w:val="00157B66"/>
    <w:rsid w:val="00162F14"/>
    <w:rsid w:val="00164C64"/>
    <w:rsid w:val="0016617A"/>
    <w:rsid w:val="00166E96"/>
    <w:rsid w:val="001679A1"/>
    <w:rsid w:val="00167D5E"/>
    <w:rsid w:val="001708A5"/>
    <w:rsid w:val="00175010"/>
    <w:rsid w:val="001755BC"/>
    <w:rsid w:val="001755F7"/>
    <w:rsid w:val="00175F14"/>
    <w:rsid w:val="00176A01"/>
    <w:rsid w:val="00177C40"/>
    <w:rsid w:val="00177F82"/>
    <w:rsid w:val="00181889"/>
    <w:rsid w:val="00182FF8"/>
    <w:rsid w:val="0018635D"/>
    <w:rsid w:val="00187A13"/>
    <w:rsid w:val="0019077E"/>
    <w:rsid w:val="00192DE3"/>
    <w:rsid w:val="001953A8"/>
    <w:rsid w:val="00196265"/>
    <w:rsid w:val="00196C57"/>
    <w:rsid w:val="00196CA0"/>
    <w:rsid w:val="001A2446"/>
    <w:rsid w:val="001A2746"/>
    <w:rsid w:val="001A31F2"/>
    <w:rsid w:val="001A44EE"/>
    <w:rsid w:val="001A4EC2"/>
    <w:rsid w:val="001A52D4"/>
    <w:rsid w:val="001A541D"/>
    <w:rsid w:val="001A6B9C"/>
    <w:rsid w:val="001A6F17"/>
    <w:rsid w:val="001B0CF7"/>
    <w:rsid w:val="001B2207"/>
    <w:rsid w:val="001C1239"/>
    <w:rsid w:val="001C14CB"/>
    <w:rsid w:val="001C28C1"/>
    <w:rsid w:val="001C41C8"/>
    <w:rsid w:val="001C566F"/>
    <w:rsid w:val="001C636C"/>
    <w:rsid w:val="001D2EF8"/>
    <w:rsid w:val="001D42E3"/>
    <w:rsid w:val="001D5761"/>
    <w:rsid w:val="001D5AC6"/>
    <w:rsid w:val="001D5DA0"/>
    <w:rsid w:val="001D7038"/>
    <w:rsid w:val="001D7570"/>
    <w:rsid w:val="001E14E0"/>
    <w:rsid w:val="001F2BA5"/>
    <w:rsid w:val="001F2E8B"/>
    <w:rsid w:val="001F3356"/>
    <w:rsid w:val="001F3A4B"/>
    <w:rsid w:val="001F4A58"/>
    <w:rsid w:val="00200189"/>
    <w:rsid w:val="00202AEE"/>
    <w:rsid w:val="002047B8"/>
    <w:rsid w:val="00205AD3"/>
    <w:rsid w:val="00206A07"/>
    <w:rsid w:val="00210BA4"/>
    <w:rsid w:val="00213FBD"/>
    <w:rsid w:val="002163FD"/>
    <w:rsid w:val="002205E5"/>
    <w:rsid w:val="002220AB"/>
    <w:rsid w:val="002242E9"/>
    <w:rsid w:val="00226D63"/>
    <w:rsid w:val="00227B61"/>
    <w:rsid w:val="00230469"/>
    <w:rsid w:val="00232517"/>
    <w:rsid w:val="00233FD7"/>
    <w:rsid w:val="00234ED3"/>
    <w:rsid w:val="002351F8"/>
    <w:rsid w:val="0023580E"/>
    <w:rsid w:val="00235B92"/>
    <w:rsid w:val="00235F58"/>
    <w:rsid w:val="002360C8"/>
    <w:rsid w:val="002377CA"/>
    <w:rsid w:val="00237DAC"/>
    <w:rsid w:val="00244137"/>
    <w:rsid w:val="00244974"/>
    <w:rsid w:val="00244CC7"/>
    <w:rsid w:val="00246908"/>
    <w:rsid w:val="002503D7"/>
    <w:rsid w:val="002505D5"/>
    <w:rsid w:val="0025208B"/>
    <w:rsid w:val="00255F34"/>
    <w:rsid w:val="00256F05"/>
    <w:rsid w:val="002570A1"/>
    <w:rsid w:val="002612B9"/>
    <w:rsid w:val="002618CF"/>
    <w:rsid w:val="00261AB3"/>
    <w:rsid w:val="00262271"/>
    <w:rsid w:val="00263D2F"/>
    <w:rsid w:val="00263FA9"/>
    <w:rsid w:val="00267396"/>
    <w:rsid w:val="00270253"/>
    <w:rsid w:val="0027025A"/>
    <w:rsid w:val="002713EA"/>
    <w:rsid w:val="002736A1"/>
    <w:rsid w:val="00281D8A"/>
    <w:rsid w:val="002823D1"/>
    <w:rsid w:val="00284437"/>
    <w:rsid w:val="00284CA8"/>
    <w:rsid w:val="00285AA9"/>
    <w:rsid w:val="00287E7E"/>
    <w:rsid w:val="00291419"/>
    <w:rsid w:val="00291CBC"/>
    <w:rsid w:val="002924FA"/>
    <w:rsid w:val="0029270F"/>
    <w:rsid w:val="0029724B"/>
    <w:rsid w:val="002A19E9"/>
    <w:rsid w:val="002A34AC"/>
    <w:rsid w:val="002A4B18"/>
    <w:rsid w:val="002A6A3B"/>
    <w:rsid w:val="002A70E9"/>
    <w:rsid w:val="002A755C"/>
    <w:rsid w:val="002B1796"/>
    <w:rsid w:val="002B6349"/>
    <w:rsid w:val="002C0CF9"/>
    <w:rsid w:val="002C3EC9"/>
    <w:rsid w:val="002C4CAB"/>
    <w:rsid w:val="002C5393"/>
    <w:rsid w:val="002C63DA"/>
    <w:rsid w:val="002C695D"/>
    <w:rsid w:val="002C7342"/>
    <w:rsid w:val="002D0735"/>
    <w:rsid w:val="002D0B32"/>
    <w:rsid w:val="002D1320"/>
    <w:rsid w:val="002D2C05"/>
    <w:rsid w:val="002D6070"/>
    <w:rsid w:val="002E0A3A"/>
    <w:rsid w:val="002E0F7E"/>
    <w:rsid w:val="002E27A9"/>
    <w:rsid w:val="002E4559"/>
    <w:rsid w:val="002E52F8"/>
    <w:rsid w:val="002E7C15"/>
    <w:rsid w:val="002F400A"/>
    <w:rsid w:val="002F51DC"/>
    <w:rsid w:val="002F58DA"/>
    <w:rsid w:val="002F7B13"/>
    <w:rsid w:val="00301BC7"/>
    <w:rsid w:val="0030706D"/>
    <w:rsid w:val="003073CB"/>
    <w:rsid w:val="003103E0"/>
    <w:rsid w:val="00310F0C"/>
    <w:rsid w:val="0031387C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1B59"/>
    <w:rsid w:val="00342E0C"/>
    <w:rsid w:val="00344806"/>
    <w:rsid w:val="003471BE"/>
    <w:rsid w:val="00351C85"/>
    <w:rsid w:val="00352C8D"/>
    <w:rsid w:val="00353937"/>
    <w:rsid w:val="003539BD"/>
    <w:rsid w:val="00356B7F"/>
    <w:rsid w:val="00356E82"/>
    <w:rsid w:val="003623C6"/>
    <w:rsid w:val="003628D8"/>
    <w:rsid w:val="0036447A"/>
    <w:rsid w:val="0036555E"/>
    <w:rsid w:val="00365965"/>
    <w:rsid w:val="00366D60"/>
    <w:rsid w:val="00370BD3"/>
    <w:rsid w:val="00374459"/>
    <w:rsid w:val="00374B8E"/>
    <w:rsid w:val="00377139"/>
    <w:rsid w:val="00377804"/>
    <w:rsid w:val="00381740"/>
    <w:rsid w:val="00382AA1"/>
    <w:rsid w:val="00383430"/>
    <w:rsid w:val="00383552"/>
    <w:rsid w:val="00385B1F"/>
    <w:rsid w:val="00390904"/>
    <w:rsid w:val="00390BD2"/>
    <w:rsid w:val="00390CC7"/>
    <w:rsid w:val="0039190B"/>
    <w:rsid w:val="00392694"/>
    <w:rsid w:val="003963EE"/>
    <w:rsid w:val="00397FE3"/>
    <w:rsid w:val="003A2AD6"/>
    <w:rsid w:val="003A3970"/>
    <w:rsid w:val="003A48AF"/>
    <w:rsid w:val="003A4F38"/>
    <w:rsid w:val="003A6D44"/>
    <w:rsid w:val="003B07F4"/>
    <w:rsid w:val="003B0D47"/>
    <w:rsid w:val="003B19EB"/>
    <w:rsid w:val="003B1ADC"/>
    <w:rsid w:val="003B3034"/>
    <w:rsid w:val="003C0753"/>
    <w:rsid w:val="003C07C4"/>
    <w:rsid w:val="003C36B9"/>
    <w:rsid w:val="003C3F8B"/>
    <w:rsid w:val="003C57D4"/>
    <w:rsid w:val="003D20E3"/>
    <w:rsid w:val="003D2278"/>
    <w:rsid w:val="003D2ADD"/>
    <w:rsid w:val="003D5189"/>
    <w:rsid w:val="003D5866"/>
    <w:rsid w:val="003D5DFC"/>
    <w:rsid w:val="003D7879"/>
    <w:rsid w:val="003E390A"/>
    <w:rsid w:val="003E39E1"/>
    <w:rsid w:val="003E7911"/>
    <w:rsid w:val="003F0739"/>
    <w:rsid w:val="003F1ABE"/>
    <w:rsid w:val="003F1F12"/>
    <w:rsid w:val="003F2E78"/>
    <w:rsid w:val="003F395B"/>
    <w:rsid w:val="003F4F30"/>
    <w:rsid w:val="00403953"/>
    <w:rsid w:val="00403967"/>
    <w:rsid w:val="00403D35"/>
    <w:rsid w:val="004044A4"/>
    <w:rsid w:val="00405832"/>
    <w:rsid w:val="004068DD"/>
    <w:rsid w:val="00406D41"/>
    <w:rsid w:val="00407A36"/>
    <w:rsid w:val="00412A62"/>
    <w:rsid w:val="004150B9"/>
    <w:rsid w:val="004166A3"/>
    <w:rsid w:val="00420556"/>
    <w:rsid w:val="004222CD"/>
    <w:rsid w:val="00424329"/>
    <w:rsid w:val="00424399"/>
    <w:rsid w:val="00425073"/>
    <w:rsid w:val="00425C9B"/>
    <w:rsid w:val="00425F3E"/>
    <w:rsid w:val="00430BE4"/>
    <w:rsid w:val="00434088"/>
    <w:rsid w:val="00435EE4"/>
    <w:rsid w:val="0044092F"/>
    <w:rsid w:val="004414E1"/>
    <w:rsid w:val="004416C8"/>
    <w:rsid w:val="004508BB"/>
    <w:rsid w:val="00453AD5"/>
    <w:rsid w:val="0045407B"/>
    <w:rsid w:val="00456EF9"/>
    <w:rsid w:val="00457228"/>
    <w:rsid w:val="00457819"/>
    <w:rsid w:val="00457B8F"/>
    <w:rsid w:val="004605F6"/>
    <w:rsid w:val="004607F9"/>
    <w:rsid w:val="0046102F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3AF7"/>
    <w:rsid w:val="00474573"/>
    <w:rsid w:val="00474E35"/>
    <w:rsid w:val="00475C1D"/>
    <w:rsid w:val="00480862"/>
    <w:rsid w:val="00481F50"/>
    <w:rsid w:val="004820F6"/>
    <w:rsid w:val="00484C50"/>
    <w:rsid w:val="004865CA"/>
    <w:rsid w:val="004871BD"/>
    <w:rsid w:val="0049317F"/>
    <w:rsid w:val="00493C38"/>
    <w:rsid w:val="0049682B"/>
    <w:rsid w:val="00497562"/>
    <w:rsid w:val="004A5F55"/>
    <w:rsid w:val="004A7441"/>
    <w:rsid w:val="004B0230"/>
    <w:rsid w:val="004B0E34"/>
    <w:rsid w:val="004B3CA2"/>
    <w:rsid w:val="004B44D8"/>
    <w:rsid w:val="004B54C5"/>
    <w:rsid w:val="004B6DB1"/>
    <w:rsid w:val="004B70B2"/>
    <w:rsid w:val="004C2404"/>
    <w:rsid w:val="004C30E6"/>
    <w:rsid w:val="004C3405"/>
    <w:rsid w:val="004C71D1"/>
    <w:rsid w:val="004D181F"/>
    <w:rsid w:val="004D512E"/>
    <w:rsid w:val="004D6BB5"/>
    <w:rsid w:val="004D6D4C"/>
    <w:rsid w:val="004D6F35"/>
    <w:rsid w:val="004D716A"/>
    <w:rsid w:val="004E01E6"/>
    <w:rsid w:val="004E10AB"/>
    <w:rsid w:val="004E1DEB"/>
    <w:rsid w:val="004E358B"/>
    <w:rsid w:val="004E41A2"/>
    <w:rsid w:val="004E5271"/>
    <w:rsid w:val="004E663E"/>
    <w:rsid w:val="004E6E9D"/>
    <w:rsid w:val="004E7836"/>
    <w:rsid w:val="004F340C"/>
    <w:rsid w:val="004F487F"/>
    <w:rsid w:val="004F6B8A"/>
    <w:rsid w:val="004F6E60"/>
    <w:rsid w:val="004F7480"/>
    <w:rsid w:val="004F77B1"/>
    <w:rsid w:val="004F7C0E"/>
    <w:rsid w:val="005018A4"/>
    <w:rsid w:val="00501C0D"/>
    <w:rsid w:val="005039D2"/>
    <w:rsid w:val="005050D1"/>
    <w:rsid w:val="00506124"/>
    <w:rsid w:val="0051314E"/>
    <w:rsid w:val="00513341"/>
    <w:rsid w:val="005140BC"/>
    <w:rsid w:val="00514F05"/>
    <w:rsid w:val="005161B2"/>
    <w:rsid w:val="00516336"/>
    <w:rsid w:val="00516BB9"/>
    <w:rsid w:val="00516D21"/>
    <w:rsid w:val="005201DD"/>
    <w:rsid w:val="0052021A"/>
    <w:rsid w:val="00522A7B"/>
    <w:rsid w:val="00522CBE"/>
    <w:rsid w:val="0052344E"/>
    <w:rsid w:val="0052779B"/>
    <w:rsid w:val="005309C4"/>
    <w:rsid w:val="00530C3D"/>
    <w:rsid w:val="00531DBF"/>
    <w:rsid w:val="005324EB"/>
    <w:rsid w:val="00532D69"/>
    <w:rsid w:val="00534503"/>
    <w:rsid w:val="00534F2B"/>
    <w:rsid w:val="0054612C"/>
    <w:rsid w:val="00546AA7"/>
    <w:rsid w:val="00546C52"/>
    <w:rsid w:val="00550B08"/>
    <w:rsid w:val="00552FDA"/>
    <w:rsid w:val="00553B7C"/>
    <w:rsid w:val="00556D9D"/>
    <w:rsid w:val="0056216B"/>
    <w:rsid w:val="00562691"/>
    <w:rsid w:val="005638AC"/>
    <w:rsid w:val="00563CDE"/>
    <w:rsid w:val="00564B7E"/>
    <w:rsid w:val="005663A0"/>
    <w:rsid w:val="00566E31"/>
    <w:rsid w:val="005675B4"/>
    <w:rsid w:val="00567EF1"/>
    <w:rsid w:val="005718D3"/>
    <w:rsid w:val="005724D5"/>
    <w:rsid w:val="00572BD4"/>
    <w:rsid w:val="00573118"/>
    <w:rsid w:val="005736B5"/>
    <w:rsid w:val="00573DBD"/>
    <w:rsid w:val="00573E22"/>
    <w:rsid w:val="00576E34"/>
    <w:rsid w:val="0058048C"/>
    <w:rsid w:val="00581E65"/>
    <w:rsid w:val="00582085"/>
    <w:rsid w:val="0058389B"/>
    <w:rsid w:val="00583911"/>
    <w:rsid w:val="0058415C"/>
    <w:rsid w:val="00584485"/>
    <w:rsid w:val="005864FB"/>
    <w:rsid w:val="0059050B"/>
    <w:rsid w:val="00590772"/>
    <w:rsid w:val="005909BC"/>
    <w:rsid w:val="005931F7"/>
    <w:rsid w:val="00593CD3"/>
    <w:rsid w:val="00597533"/>
    <w:rsid w:val="005A0FA6"/>
    <w:rsid w:val="005A5AF6"/>
    <w:rsid w:val="005B2907"/>
    <w:rsid w:val="005B3577"/>
    <w:rsid w:val="005B476A"/>
    <w:rsid w:val="005B5101"/>
    <w:rsid w:val="005B5CDD"/>
    <w:rsid w:val="005B7B27"/>
    <w:rsid w:val="005C3457"/>
    <w:rsid w:val="005C3B70"/>
    <w:rsid w:val="005C4706"/>
    <w:rsid w:val="005C6E8D"/>
    <w:rsid w:val="005C7E85"/>
    <w:rsid w:val="005C7FD8"/>
    <w:rsid w:val="005D0400"/>
    <w:rsid w:val="005D0BFB"/>
    <w:rsid w:val="005D1BCD"/>
    <w:rsid w:val="005E004E"/>
    <w:rsid w:val="005E05B9"/>
    <w:rsid w:val="005E1DEE"/>
    <w:rsid w:val="005E1F1A"/>
    <w:rsid w:val="005E2584"/>
    <w:rsid w:val="005E588E"/>
    <w:rsid w:val="005E5D80"/>
    <w:rsid w:val="005E7C76"/>
    <w:rsid w:val="005F0583"/>
    <w:rsid w:val="005F0901"/>
    <w:rsid w:val="005F0B23"/>
    <w:rsid w:val="005F1274"/>
    <w:rsid w:val="005F2427"/>
    <w:rsid w:val="005F4EA6"/>
    <w:rsid w:val="005F5C2D"/>
    <w:rsid w:val="005F64EE"/>
    <w:rsid w:val="005F7C6D"/>
    <w:rsid w:val="006011F4"/>
    <w:rsid w:val="00604E2E"/>
    <w:rsid w:val="0060729F"/>
    <w:rsid w:val="00610973"/>
    <w:rsid w:val="0061250F"/>
    <w:rsid w:val="00616977"/>
    <w:rsid w:val="006230B2"/>
    <w:rsid w:val="00623649"/>
    <w:rsid w:val="00625714"/>
    <w:rsid w:val="0062655F"/>
    <w:rsid w:val="0062675D"/>
    <w:rsid w:val="00630E23"/>
    <w:rsid w:val="0063258E"/>
    <w:rsid w:val="0063278A"/>
    <w:rsid w:val="006335F9"/>
    <w:rsid w:val="006357C1"/>
    <w:rsid w:val="00636649"/>
    <w:rsid w:val="00636E5A"/>
    <w:rsid w:val="00640B1C"/>
    <w:rsid w:val="006416B5"/>
    <w:rsid w:val="006438AA"/>
    <w:rsid w:val="00645E38"/>
    <w:rsid w:val="006466D6"/>
    <w:rsid w:val="006512F4"/>
    <w:rsid w:val="00652615"/>
    <w:rsid w:val="0065384E"/>
    <w:rsid w:val="00653FF1"/>
    <w:rsid w:val="0065452E"/>
    <w:rsid w:val="00654EA0"/>
    <w:rsid w:val="006569CF"/>
    <w:rsid w:val="006572BB"/>
    <w:rsid w:val="0065748A"/>
    <w:rsid w:val="00657887"/>
    <w:rsid w:val="00660058"/>
    <w:rsid w:val="006607CB"/>
    <w:rsid w:val="006609E3"/>
    <w:rsid w:val="00660A45"/>
    <w:rsid w:val="00661A96"/>
    <w:rsid w:val="006630C1"/>
    <w:rsid w:val="00664A30"/>
    <w:rsid w:val="0066598E"/>
    <w:rsid w:val="0067161C"/>
    <w:rsid w:val="0067323D"/>
    <w:rsid w:val="00677B92"/>
    <w:rsid w:val="00677D55"/>
    <w:rsid w:val="006823BB"/>
    <w:rsid w:val="00690D30"/>
    <w:rsid w:val="0069245C"/>
    <w:rsid w:val="00694919"/>
    <w:rsid w:val="006A0211"/>
    <w:rsid w:val="006A0F89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29EB"/>
    <w:rsid w:val="006B4105"/>
    <w:rsid w:val="006B4288"/>
    <w:rsid w:val="006B429C"/>
    <w:rsid w:val="006B6ED6"/>
    <w:rsid w:val="006C0413"/>
    <w:rsid w:val="006C1DBA"/>
    <w:rsid w:val="006C2575"/>
    <w:rsid w:val="006C4179"/>
    <w:rsid w:val="006D09D8"/>
    <w:rsid w:val="006D2581"/>
    <w:rsid w:val="006D29A1"/>
    <w:rsid w:val="006D473B"/>
    <w:rsid w:val="006D6158"/>
    <w:rsid w:val="006D7786"/>
    <w:rsid w:val="006E1128"/>
    <w:rsid w:val="006E1B6A"/>
    <w:rsid w:val="006E217F"/>
    <w:rsid w:val="006E2C80"/>
    <w:rsid w:val="006E38C8"/>
    <w:rsid w:val="006E5041"/>
    <w:rsid w:val="006F2574"/>
    <w:rsid w:val="006F2B43"/>
    <w:rsid w:val="006F2D96"/>
    <w:rsid w:val="0070037E"/>
    <w:rsid w:val="00700626"/>
    <w:rsid w:val="007006CD"/>
    <w:rsid w:val="0070092C"/>
    <w:rsid w:val="00700E52"/>
    <w:rsid w:val="00701162"/>
    <w:rsid w:val="007011B7"/>
    <w:rsid w:val="007031CF"/>
    <w:rsid w:val="007049E7"/>
    <w:rsid w:val="00704F54"/>
    <w:rsid w:val="0070553B"/>
    <w:rsid w:val="00707552"/>
    <w:rsid w:val="007104BE"/>
    <w:rsid w:val="00711074"/>
    <w:rsid w:val="00712BC7"/>
    <w:rsid w:val="00712EE4"/>
    <w:rsid w:val="00714445"/>
    <w:rsid w:val="007152B1"/>
    <w:rsid w:val="00716184"/>
    <w:rsid w:val="00717B48"/>
    <w:rsid w:val="007208E5"/>
    <w:rsid w:val="00721B27"/>
    <w:rsid w:val="0072207D"/>
    <w:rsid w:val="007240EC"/>
    <w:rsid w:val="00724B45"/>
    <w:rsid w:val="00725221"/>
    <w:rsid w:val="00725D5D"/>
    <w:rsid w:val="007266A5"/>
    <w:rsid w:val="00726D0D"/>
    <w:rsid w:val="007272CC"/>
    <w:rsid w:val="00727785"/>
    <w:rsid w:val="00730735"/>
    <w:rsid w:val="00731C83"/>
    <w:rsid w:val="00732ADA"/>
    <w:rsid w:val="00734D9D"/>
    <w:rsid w:val="00735EE3"/>
    <w:rsid w:val="0073764E"/>
    <w:rsid w:val="007379A1"/>
    <w:rsid w:val="00741A56"/>
    <w:rsid w:val="0074238D"/>
    <w:rsid w:val="00742479"/>
    <w:rsid w:val="007438AF"/>
    <w:rsid w:val="007445E4"/>
    <w:rsid w:val="00746382"/>
    <w:rsid w:val="00750DF3"/>
    <w:rsid w:val="00751487"/>
    <w:rsid w:val="00752CC3"/>
    <w:rsid w:val="00755E6F"/>
    <w:rsid w:val="0075642C"/>
    <w:rsid w:val="007564B6"/>
    <w:rsid w:val="0076288E"/>
    <w:rsid w:val="007647CE"/>
    <w:rsid w:val="00765CDA"/>
    <w:rsid w:val="00767064"/>
    <w:rsid w:val="007670C0"/>
    <w:rsid w:val="00772916"/>
    <w:rsid w:val="00775632"/>
    <w:rsid w:val="00775C48"/>
    <w:rsid w:val="007773FC"/>
    <w:rsid w:val="007805F5"/>
    <w:rsid w:val="00780ECF"/>
    <w:rsid w:val="00782749"/>
    <w:rsid w:val="00786533"/>
    <w:rsid w:val="007912D6"/>
    <w:rsid w:val="00791D0F"/>
    <w:rsid w:val="0079200B"/>
    <w:rsid w:val="00792577"/>
    <w:rsid w:val="00793554"/>
    <w:rsid w:val="00796B38"/>
    <w:rsid w:val="007976EB"/>
    <w:rsid w:val="0079785B"/>
    <w:rsid w:val="007A23BF"/>
    <w:rsid w:val="007A2485"/>
    <w:rsid w:val="007A2752"/>
    <w:rsid w:val="007A2828"/>
    <w:rsid w:val="007A3847"/>
    <w:rsid w:val="007A3BEC"/>
    <w:rsid w:val="007A4783"/>
    <w:rsid w:val="007A5129"/>
    <w:rsid w:val="007A5D09"/>
    <w:rsid w:val="007A6536"/>
    <w:rsid w:val="007A7A53"/>
    <w:rsid w:val="007B0772"/>
    <w:rsid w:val="007B2B39"/>
    <w:rsid w:val="007B2DAE"/>
    <w:rsid w:val="007B3D14"/>
    <w:rsid w:val="007B5BA7"/>
    <w:rsid w:val="007B659B"/>
    <w:rsid w:val="007B6963"/>
    <w:rsid w:val="007B7976"/>
    <w:rsid w:val="007C1D5B"/>
    <w:rsid w:val="007C2ABC"/>
    <w:rsid w:val="007C4764"/>
    <w:rsid w:val="007C5C1F"/>
    <w:rsid w:val="007C5DA5"/>
    <w:rsid w:val="007C6217"/>
    <w:rsid w:val="007C64CA"/>
    <w:rsid w:val="007D0E58"/>
    <w:rsid w:val="007D1D40"/>
    <w:rsid w:val="007D4981"/>
    <w:rsid w:val="007D4FDE"/>
    <w:rsid w:val="007D5AC3"/>
    <w:rsid w:val="007D5E60"/>
    <w:rsid w:val="007D667E"/>
    <w:rsid w:val="007E0589"/>
    <w:rsid w:val="007E0FD1"/>
    <w:rsid w:val="007E25E6"/>
    <w:rsid w:val="007E416C"/>
    <w:rsid w:val="007F16C6"/>
    <w:rsid w:val="007F23B2"/>
    <w:rsid w:val="007F2F7C"/>
    <w:rsid w:val="007F4624"/>
    <w:rsid w:val="007F4DE9"/>
    <w:rsid w:val="007F54CB"/>
    <w:rsid w:val="00800CDD"/>
    <w:rsid w:val="0080155D"/>
    <w:rsid w:val="00801F3F"/>
    <w:rsid w:val="00802EBA"/>
    <w:rsid w:val="008033B8"/>
    <w:rsid w:val="00804822"/>
    <w:rsid w:val="008102A8"/>
    <w:rsid w:val="00810D25"/>
    <w:rsid w:val="00812A6C"/>
    <w:rsid w:val="00812F30"/>
    <w:rsid w:val="008133A1"/>
    <w:rsid w:val="00816CAF"/>
    <w:rsid w:val="00817789"/>
    <w:rsid w:val="00823F66"/>
    <w:rsid w:val="00824C1F"/>
    <w:rsid w:val="0083185E"/>
    <w:rsid w:val="008337D7"/>
    <w:rsid w:val="00834623"/>
    <w:rsid w:val="00835346"/>
    <w:rsid w:val="00843297"/>
    <w:rsid w:val="00843A7C"/>
    <w:rsid w:val="00845324"/>
    <w:rsid w:val="008456CE"/>
    <w:rsid w:val="00846932"/>
    <w:rsid w:val="008469AD"/>
    <w:rsid w:val="008525DE"/>
    <w:rsid w:val="008533F1"/>
    <w:rsid w:val="0085415C"/>
    <w:rsid w:val="008564AD"/>
    <w:rsid w:val="0086006A"/>
    <w:rsid w:val="00862333"/>
    <w:rsid w:val="0086568C"/>
    <w:rsid w:val="00865E64"/>
    <w:rsid w:val="00866C79"/>
    <w:rsid w:val="0087134C"/>
    <w:rsid w:val="00873CAC"/>
    <w:rsid w:val="008764B1"/>
    <w:rsid w:val="00876A43"/>
    <w:rsid w:val="00876BE9"/>
    <w:rsid w:val="00877010"/>
    <w:rsid w:val="00877B5B"/>
    <w:rsid w:val="00881680"/>
    <w:rsid w:val="00882699"/>
    <w:rsid w:val="008827B2"/>
    <w:rsid w:val="008835BA"/>
    <w:rsid w:val="008842F9"/>
    <w:rsid w:val="00884B40"/>
    <w:rsid w:val="00894269"/>
    <w:rsid w:val="00896829"/>
    <w:rsid w:val="008A3865"/>
    <w:rsid w:val="008A3A75"/>
    <w:rsid w:val="008A4A4C"/>
    <w:rsid w:val="008A4C5D"/>
    <w:rsid w:val="008A7484"/>
    <w:rsid w:val="008B04F0"/>
    <w:rsid w:val="008B0B1F"/>
    <w:rsid w:val="008B249F"/>
    <w:rsid w:val="008B7FA0"/>
    <w:rsid w:val="008C192F"/>
    <w:rsid w:val="008C2177"/>
    <w:rsid w:val="008C33A7"/>
    <w:rsid w:val="008C4170"/>
    <w:rsid w:val="008C6869"/>
    <w:rsid w:val="008C6C6E"/>
    <w:rsid w:val="008D02F4"/>
    <w:rsid w:val="008D0300"/>
    <w:rsid w:val="008D2149"/>
    <w:rsid w:val="008D559C"/>
    <w:rsid w:val="008D56DF"/>
    <w:rsid w:val="008E095F"/>
    <w:rsid w:val="008E139A"/>
    <w:rsid w:val="008E4ECC"/>
    <w:rsid w:val="008E5FF4"/>
    <w:rsid w:val="008F25C7"/>
    <w:rsid w:val="008F288A"/>
    <w:rsid w:val="008F44DD"/>
    <w:rsid w:val="008F58E8"/>
    <w:rsid w:val="008F6670"/>
    <w:rsid w:val="008F760C"/>
    <w:rsid w:val="009011E5"/>
    <w:rsid w:val="00901F79"/>
    <w:rsid w:val="00904BFF"/>
    <w:rsid w:val="00906E93"/>
    <w:rsid w:val="00910DB1"/>
    <w:rsid w:val="00913F78"/>
    <w:rsid w:val="00914C94"/>
    <w:rsid w:val="009223B6"/>
    <w:rsid w:val="00922D8A"/>
    <w:rsid w:val="009241FC"/>
    <w:rsid w:val="00931C48"/>
    <w:rsid w:val="00935872"/>
    <w:rsid w:val="00935976"/>
    <w:rsid w:val="00937BAA"/>
    <w:rsid w:val="00941013"/>
    <w:rsid w:val="00942E03"/>
    <w:rsid w:val="00943A56"/>
    <w:rsid w:val="00945AB5"/>
    <w:rsid w:val="00945BCB"/>
    <w:rsid w:val="009460BB"/>
    <w:rsid w:val="00946F7B"/>
    <w:rsid w:val="009507CD"/>
    <w:rsid w:val="00951069"/>
    <w:rsid w:val="00951DDE"/>
    <w:rsid w:val="00952626"/>
    <w:rsid w:val="009542D6"/>
    <w:rsid w:val="00955A01"/>
    <w:rsid w:val="00962A0A"/>
    <w:rsid w:val="00963717"/>
    <w:rsid w:val="00964106"/>
    <w:rsid w:val="00964EE8"/>
    <w:rsid w:val="00972C5F"/>
    <w:rsid w:val="0097309A"/>
    <w:rsid w:val="0097312D"/>
    <w:rsid w:val="009734E5"/>
    <w:rsid w:val="009736DA"/>
    <w:rsid w:val="009768EC"/>
    <w:rsid w:val="00981655"/>
    <w:rsid w:val="00986958"/>
    <w:rsid w:val="00986F4A"/>
    <w:rsid w:val="00987339"/>
    <w:rsid w:val="00990166"/>
    <w:rsid w:val="00992FAC"/>
    <w:rsid w:val="0099342E"/>
    <w:rsid w:val="009957E1"/>
    <w:rsid w:val="00995A24"/>
    <w:rsid w:val="00995F43"/>
    <w:rsid w:val="00996677"/>
    <w:rsid w:val="009A0852"/>
    <w:rsid w:val="009A0D99"/>
    <w:rsid w:val="009A1346"/>
    <w:rsid w:val="009A1366"/>
    <w:rsid w:val="009A49DD"/>
    <w:rsid w:val="009A4EDB"/>
    <w:rsid w:val="009A5D0B"/>
    <w:rsid w:val="009A7515"/>
    <w:rsid w:val="009A7791"/>
    <w:rsid w:val="009A7A02"/>
    <w:rsid w:val="009A7D7E"/>
    <w:rsid w:val="009A7E63"/>
    <w:rsid w:val="009B31D7"/>
    <w:rsid w:val="009B3F77"/>
    <w:rsid w:val="009B5ACF"/>
    <w:rsid w:val="009B75D9"/>
    <w:rsid w:val="009B795F"/>
    <w:rsid w:val="009C18C8"/>
    <w:rsid w:val="009C7EE2"/>
    <w:rsid w:val="009D0653"/>
    <w:rsid w:val="009D338D"/>
    <w:rsid w:val="009D5702"/>
    <w:rsid w:val="009D65DD"/>
    <w:rsid w:val="009D67ED"/>
    <w:rsid w:val="009E0E40"/>
    <w:rsid w:val="009E0E5F"/>
    <w:rsid w:val="009E1B03"/>
    <w:rsid w:val="009E1D0B"/>
    <w:rsid w:val="009E40E0"/>
    <w:rsid w:val="009E490C"/>
    <w:rsid w:val="009E5505"/>
    <w:rsid w:val="009E62BC"/>
    <w:rsid w:val="009E7A99"/>
    <w:rsid w:val="009F1E3A"/>
    <w:rsid w:val="009F58D0"/>
    <w:rsid w:val="009F622D"/>
    <w:rsid w:val="00A00514"/>
    <w:rsid w:val="00A0075E"/>
    <w:rsid w:val="00A0078C"/>
    <w:rsid w:val="00A01FAE"/>
    <w:rsid w:val="00A04103"/>
    <w:rsid w:val="00A04B58"/>
    <w:rsid w:val="00A0781B"/>
    <w:rsid w:val="00A1003A"/>
    <w:rsid w:val="00A10BA7"/>
    <w:rsid w:val="00A11D75"/>
    <w:rsid w:val="00A1379B"/>
    <w:rsid w:val="00A15632"/>
    <w:rsid w:val="00A30FAE"/>
    <w:rsid w:val="00A34905"/>
    <w:rsid w:val="00A34BC3"/>
    <w:rsid w:val="00A35400"/>
    <w:rsid w:val="00A35649"/>
    <w:rsid w:val="00A36F56"/>
    <w:rsid w:val="00A43993"/>
    <w:rsid w:val="00A4743D"/>
    <w:rsid w:val="00A50B45"/>
    <w:rsid w:val="00A50DB5"/>
    <w:rsid w:val="00A5108D"/>
    <w:rsid w:val="00A534CA"/>
    <w:rsid w:val="00A54BAE"/>
    <w:rsid w:val="00A571C7"/>
    <w:rsid w:val="00A60204"/>
    <w:rsid w:val="00A61255"/>
    <w:rsid w:val="00A61C1E"/>
    <w:rsid w:val="00A63468"/>
    <w:rsid w:val="00A65E70"/>
    <w:rsid w:val="00A66458"/>
    <w:rsid w:val="00A67331"/>
    <w:rsid w:val="00A71E7E"/>
    <w:rsid w:val="00A73A59"/>
    <w:rsid w:val="00A74C48"/>
    <w:rsid w:val="00A75A7A"/>
    <w:rsid w:val="00A75F4D"/>
    <w:rsid w:val="00A76D83"/>
    <w:rsid w:val="00A810DB"/>
    <w:rsid w:val="00A81855"/>
    <w:rsid w:val="00A844A2"/>
    <w:rsid w:val="00A85719"/>
    <w:rsid w:val="00A906E3"/>
    <w:rsid w:val="00A91AB6"/>
    <w:rsid w:val="00A91F42"/>
    <w:rsid w:val="00A930F8"/>
    <w:rsid w:val="00A93481"/>
    <w:rsid w:val="00A9439D"/>
    <w:rsid w:val="00AA0234"/>
    <w:rsid w:val="00AA263D"/>
    <w:rsid w:val="00AA4537"/>
    <w:rsid w:val="00AA5CF6"/>
    <w:rsid w:val="00AA7997"/>
    <w:rsid w:val="00AB12FC"/>
    <w:rsid w:val="00AB3A83"/>
    <w:rsid w:val="00AB4C73"/>
    <w:rsid w:val="00AB57EB"/>
    <w:rsid w:val="00AB67AC"/>
    <w:rsid w:val="00AB75F5"/>
    <w:rsid w:val="00AB76D0"/>
    <w:rsid w:val="00AC005B"/>
    <w:rsid w:val="00AC1049"/>
    <w:rsid w:val="00AC1955"/>
    <w:rsid w:val="00AC1E5F"/>
    <w:rsid w:val="00AC1EB3"/>
    <w:rsid w:val="00AC2544"/>
    <w:rsid w:val="00AC69AE"/>
    <w:rsid w:val="00AC71D0"/>
    <w:rsid w:val="00AC738A"/>
    <w:rsid w:val="00AD47C8"/>
    <w:rsid w:val="00AD785C"/>
    <w:rsid w:val="00AE0817"/>
    <w:rsid w:val="00AE0C76"/>
    <w:rsid w:val="00AE0E2B"/>
    <w:rsid w:val="00AE1A60"/>
    <w:rsid w:val="00AE3BA3"/>
    <w:rsid w:val="00AE540F"/>
    <w:rsid w:val="00AE70F6"/>
    <w:rsid w:val="00AF0E70"/>
    <w:rsid w:val="00AF12DC"/>
    <w:rsid w:val="00AF314D"/>
    <w:rsid w:val="00AF4B16"/>
    <w:rsid w:val="00AF5CC6"/>
    <w:rsid w:val="00AF5D59"/>
    <w:rsid w:val="00AF7522"/>
    <w:rsid w:val="00B00EDC"/>
    <w:rsid w:val="00B02522"/>
    <w:rsid w:val="00B04B8D"/>
    <w:rsid w:val="00B07D57"/>
    <w:rsid w:val="00B10689"/>
    <w:rsid w:val="00B13567"/>
    <w:rsid w:val="00B147A4"/>
    <w:rsid w:val="00B15347"/>
    <w:rsid w:val="00B153DC"/>
    <w:rsid w:val="00B163A9"/>
    <w:rsid w:val="00B17DE3"/>
    <w:rsid w:val="00B207A5"/>
    <w:rsid w:val="00B209A3"/>
    <w:rsid w:val="00B22CE7"/>
    <w:rsid w:val="00B239AE"/>
    <w:rsid w:val="00B262FF"/>
    <w:rsid w:val="00B26A5C"/>
    <w:rsid w:val="00B27604"/>
    <w:rsid w:val="00B27622"/>
    <w:rsid w:val="00B27682"/>
    <w:rsid w:val="00B3105D"/>
    <w:rsid w:val="00B311C2"/>
    <w:rsid w:val="00B33F74"/>
    <w:rsid w:val="00B354BE"/>
    <w:rsid w:val="00B40832"/>
    <w:rsid w:val="00B40F48"/>
    <w:rsid w:val="00B4334C"/>
    <w:rsid w:val="00B441A0"/>
    <w:rsid w:val="00B45619"/>
    <w:rsid w:val="00B4570B"/>
    <w:rsid w:val="00B4615C"/>
    <w:rsid w:val="00B50999"/>
    <w:rsid w:val="00B50C10"/>
    <w:rsid w:val="00B50FFE"/>
    <w:rsid w:val="00B52288"/>
    <w:rsid w:val="00B53BCB"/>
    <w:rsid w:val="00B54FC2"/>
    <w:rsid w:val="00B56FF9"/>
    <w:rsid w:val="00B61FCD"/>
    <w:rsid w:val="00B62774"/>
    <w:rsid w:val="00B629E7"/>
    <w:rsid w:val="00B657A0"/>
    <w:rsid w:val="00B65C31"/>
    <w:rsid w:val="00B669D5"/>
    <w:rsid w:val="00B71AA0"/>
    <w:rsid w:val="00B72170"/>
    <w:rsid w:val="00B7250A"/>
    <w:rsid w:val="00B73578"/>
    <w:rsid w:val="00B73E75"/>
    <w:rsid w:val="00B73FE9"/>
    <w:rsid w:val="00B7667C"/>
    <w:rsid w:val="00B77936"/>
    <w:rsid w:val="00B77B4B"/>
    <w:rsid w:val="00B8131B"/>
    <w:rsid w:val="00B8167C"/>
    <w:rsid w:val="00B844F9"/>
    <w:rsid w:val="00B8707C"/>
    <w:rsid w:val="00B90C3B"/>
    <w:rsid w:val="00B91DF3"/>
    <w:rsid w:val="00B93909"/>
    <w:rsid w:val="00B94F22"/>
    <w:rsid w:val="00B9797B"/>
    <w:rsid w:val="00BA0FCD"/>
    <w:rsid w:val="00BA2A7C"/>
    <w:rsid w:val="00BA4796"/>
    <w:rsid w:val="00BA499E"/>
    <w:rsid w:val="00BA591F"/>
    <w:rsid w:val="00BB1486"/>
    <w:rsid w:val="00BB164B"/>
    <w:rsid w:val="00BB33FA"/>
    <w:rsid w:val="00BB4271"/>
    <w:rsid w:val="00BB44D7"/>
    <w:rsid w:val="00BB59EE"/>
    <w:rsid w:val="00BB6214"/>
    <w:rsid w:val="00BB6A0C"/>
    <w:rsid w:val="00BC0540"/>
    <w:rsid w:val="00BC1CBB"/>
    <w:rsid w:val="00BC21D5"/>
    <w:rsid w:val="00BC4BC6"/>
    <w:rsid w:val="00BC4FBF"/>
    <w:rsid w:val="00BC606E"/>
    <w:rsid w:val="00BD01FD"/>
    <w:rsid w:val="00BD1561"/>
    <w:rsid w:val="00BD2081"/>
    <w:rsid w:val="00BD23D5"/>
    <w:rsid w:val="00BD5529"/>
    <w:rsid w:val="00BD67CA"/>
    <w:rsid w:val="00BE03C9"/>
    <w:rsid w:val="00BE1644"/>
    <w:rsid w:val="00BE5507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3334"/>
    <w:rsid w:val="00C062B4"/>
    <w:rsid w:val="00C06EF3"/>
    <w:rsid w:val="00C078C0"/>
    <w:rsid w:val="00C12AF9"/>
    <w:rsid w:val="00C12C2F"/>
    <w:rsid w:val="00C157DA"/>
    <w:rsid w:val="00C2191D"/>
    <w:rsid w:val="00C229EC"/>
    <w:rsid w:val="00C23949"/>
    <w:rsid w:val="00C25BA2"/>
    <w:rsid w:val="00C30C42"/>
    <w:rsid w:val="00C33C10"/>
    <w:rsid w:val="00C3425A"/>
    <w:rsid w:val="00C348E2"/>
    <w:rsid w:val="00C352F7"/>
    <w:rsid w:val="00C36634"/>
    <w:rsid w:val="00C37072"/>
    <w:rsid w:val="00C37093"/>
    <w:rsid w:val="00C372FC"/>
    <w:rsid w:val="00C40866"/>
    <w:rsid w:val="00C41DA8"/>
    <w:rsid w:val="00C4317D"/>
    <w:rsid w:val="00C43FFD"/>
    <w:rsid w:val="00C458BE"/>
    <w:rsid w:val="00C45BF6"/>
    <w:rsid w:val="00C461B6"/>
    <w:rsid w:val="00C5053A"/>
    <w:rsid w:val="00C5097C"/>
    <w:rsid w:val="00C5157B"/>
    <w:rsid w:val="00C521FC"/>
    <w:rsid w:val="00C5593E"/>
    <w:rsid w:val="00C60197"/>
    <w:rsid w:val="00C61824"/>
    <w:rsid w:val="00C64C12"/>
    <w:rsid w:val="00C65D05"/>
    <w:rsid w:val="00C67EA8"/>
    <w:rsid w:val="00C71692"/>
    <w:rsid w:val="00C71AC8"/>
    <w:rsid w:val="00C7259E"/>
    <w:rsid w:val="00C8009B"/>
    <w:rsid w:val="00C811B8"/>
    <w:rsid w:val="00C82AF9"/>
    <w:rsid w:val="00C84180"/>
    <w:rsid w:val="00C84E56"/>
    <w:rsid w:val="00C857C5"/>
    <w:rsid w:val="00C864BE"/>
    <w:rsid w:val="00C9056D"/>
    <w:rsid w:val="00C909F4"/>
    <w:rsid w:val="00C920BE"/>
    <w:rsid w:val="00C94882"/>
    <w:rsid w:val="00C94950"/>
    <w:rsid w:val="00CA37BC"/>
    <w:rsid w:val="00CA384E"/>
    <w:rsid w:val="00CA4533"/>
    <w:rsid w:val="00CA7F48"/>
    <w:rsid w:val="00CB0777"/>
    <w:rsid w:val="00CB1892"/>
    <w:rsid w:val="00CB4019"/>
    <w:rsid w:val="00CB4B88"/>
    <w:rsid w:val="00CB7391"/>
    <w:rsid w:val="00CB76ED"/>
    <w:rsid w:val="00CC1B52"/>
    <w:rsid w:val="00CC24A4"/>
    <w:rsid w:val="00CC3DF5"/>
    <w:rsid w:val="00CC4000"/>
    <w:rsid w:val="00CC5263"/>
    <w:rsid w:val="00CC52B2"/>
    <w:rsid w:val="00CC5934"/>
    <w:rsid w:val="00CD0BEA"/>
    <w:rsid w:val="00CD1A74"/>
    <w:rsid w:val="00CD313D"/>
    <w:rsid w:val="00CD4906"/>
    <w:rsid w:val="00CD4A6D"/>
    <w:rsid w:val="00CD4E83"/>
    <w:rsid w:val="00CD66B5"/>
    <w:rsid w:val="00CE246E"/>
    <w:rsid w:val="00CE2D9C"/>
    <w:rsid w:val="00CE414F"/>
    <w:rsid w:val="00CE4EEB"/>
    <w:rsid w:val="00CE7A18"/>
    <w:rsid w:val="00CF0CE3"/>
    <w:rsid w:val="00CF0D75"/>
    <w:rsid w:val="00CF350D"/>
    <w:rsid w:val="00CF42C8"/>
    <w:rsid w:val="00CF51BA"/>
    <w:rsid w:val="00CF59CE"/>
    <w:rsid w:val="00CF71BE"/>
    <w:rsid w:val="00D01D4A"/>
    <w:rsid w:val="00D01F02"/>
    <w:rsid w:val="00D04FA5"/>
    <w:rsid w:val="00D058D9"/>
    <w:rsid w:val="00D05A51"/>
    <w:rsid w:val="00D14A0D"/>
    <w:rsid w:val="00D15331"/>
    <w:rsid w:val="00D16F7B"/>
    <w:rsid w:val="00D20F18"/>
    <w:rsid w:val="00D2211F"/>
    <w:rsid w:val="00D22695"/>
    <w:rsid w:val="00D23ADC"/>
    <w:rsid w:val="00D24132"/>
    <w:rsid w:val="00D26CF1"/>
    <w:rsid w:val="00D30859"/>
    <w:rsid w:val="00D3085C"/>
    <w:rsid w:val="00D308E4"/>
    <w:rsid w:val="00D30E0E"/>
    <w:rsid w:val="00D321B1"/>
    <w:rsid w:val="00D33FFD"/>
    <w:rsid w:val="00D35B0F"/>
    <w:rsid w:val="00D35DA1"/>
    <w:rsid w:val="00D3630D"/>
    <w:rsid w:val="00D3744B"/>
    <w:rsid w:val="00D374B8"/>
    <w:rsid w:val="00D40BBD"/>
    <w:rsid w:val="00D4240D"/>
    <w:rsid w:val="00D43BC7"/>
    <w:rsid w:val="00D445E3"/>
    <w:rsid w:val="00D456BF"/>
    <w:rsid w:val="00D45E86"/>
    <w:rsid w:val="00D46734"/>
    <w:rsid w:val="00D46940"/>
    <w:rsid w:val="00D5067E"/>
    <w:rsid w:val="00D50C59"/>
    <w:rsid w:val="00D527F3"/>
    <w:rsid w:val="00D533DE"/>
    <w:rsid w:val="00D541BF"/>
    <w:rsid w:val="00D54247"/>
    <w:rsid w:val="00D54604"/>
    <w:rsid w:val="00D55739"/>
    <w:rsid w:val="00D57718"/>
    <w:rsid w:val="00D57E16"/>
    <w:rsid w:val="00D60365"/>
    <w:rsid w:val="00D60837"/>
    <w:rsid w:val="00D61587"/>
    <w:rsid w:val="00D62EC6"/>
    <w:rsid w:val="00D643CA"/>
    <w:rsid w:val="00D6491D"/>
    <w:rsid w:val="00D652A7"/>
    <w:rsid w:val="00D65B86"/>
    <w:rsid w:val="00D65E10"/>
    <w:rsid w:val="00D66CE5"/>
    <w:rsid w:val="00D66ED6"/>
    <w:rsid w:val="00D67246"/>
    <w:rsid w:val="00D672E8"/>
    <w:rsid w:val="00D67A13"/>
    <w:rsid w:val="00D67D97"/>
    <w:rsid w:val="00D72675"/>
    <w:rsid w:val="00D74347"/>
    <w:rsid w:val="00D74537"/>
    <w:rsid w:val="00D7595D"/>
    <w:rsid w:val="00D77679"/>
    <w:rsid w:val="00D8081B"/>
    <w:rsid w:val="00D80927"/>
    <w:rsid w:val="00D80A06"/>
    <w:rsid w:val="00D821E5"/>
    <w:rsid w:val="00D82A16"/>
    <w:rsid w:val="00D82A47"/>
    <w:rsid w:val="00D83209"/>
    <w:rsid w:val="00D87268"/>
    <w:rsid w:val="00D87D25"/>
    <w:rsid w:val="00D90EA3"/>
    <w:rsid w:val="00D912E8"/>
    <w:rsid w:val="00D921BB"/>
    <w:rsid w:val="00D93ADC"/>
    <w:rsid w:val="00D93E45"/>
    <w:rsid w:val="00D94DA5"/>
    <w:rsid w:val="00D970F8"/>
    <w:rsid w:val="00D97F25"/>
    <w:rsid w:val="00DA362A"/>
    <w:rsid w:val="00DA3A09"/>
    <w:rsid w:val="00DA6082"/>
    <w:rsid w:val="00DA6E4D"/>
    <w:rsid w:val="00DB1EB8"/>
    <w:rsid w:val="00DB23B3"/>
    <w:rsid w:val="00DB25DD"/>
    <w:rsid w:val="00DB30B6"/>
    <w:rsid w:val="00DB32A5"/>
    <w:rsid w:val="00DB4907"/>
    <w:rsid w:val="00DB738C"/>
    <w:rsid w:val="00DC0408"/>
    <w:rsid w:val="00DC135A"/>
    <w:rsid w:val="00DC19F4"/>
    <w:rsid w:val="00DC1E76"/>
    <w:rsid w:val="00DC32F1"/>
    <w:rsid w:val="00DC37EE"/>
    <w:rsid w:val="00DC4570"/>
    <w:rsid w:val="00DC7598"/>
    <w:rsid w:val="00DD30F5"/>
    <w:rsid w:val="00DD4016"/>
    <w:rsid w:val="00DD6258"/>
    <w:rsid w:val="00DD7F89"/>
    <w:rsid w:val="00DD7FAB"/>
    <w:rsid w:val="00DE1353"/>
    <w:rsid w:val="00DE1BD3"/>
    <w:rsid w:val="00DE349E"/>
    <w:rsid w:val="00DE4228"/>
    <w:rsid w:val="00DE423A"/>
    <w:rsid w:val="00DE49FC"/>
    <w:rsid w:val="00DE73DE"/>
    <w:rsid w:val="00DE7AA3"/>
    <w:rsid w:val="00DE7AB6"/>
    <w:rsid w:val="00DF385F"/>
    <w:rsid w:val="00DF38BB"/>
    <w:rsid w:val="00DF4CDC"/>
    <w:rsid w:val="00DF5CF0"/>
    <w:rsid w:val="00DF67E4"/>
    <w:rsid w:val="00E00E09"/>
    <w:rsid w:val="00E03013"/>
    <w:rsid w:val="00E0729B"/>
    <w:rsid w:val="00E10065"/>
    <w:rsid w:val="00E10731"/>
    <w:rsid w:val="00E118F7"/>
    <w:rsid w:val="00E12C49"/>
    <w:rsid w:val="00E15690"/>
    <w:rsid w:val="00E1611C"/>
    <w:rsid w:val="00E16262"/>
    <w:rsid w:val="00E164B2"/>
    <w:rsid w:val="00E16569"/>
    <w:rsid w:val="00E1679A"/>
    <w:rsid w:val="00E17C96"/>
    <w:rsid w:val="00E207BC"/>
    <w:rsid w:val="00E2334E"/>
    <w:rsid w:val="00E2499C"/>
    <w:rsid w:val="00E24F5B"/>
    <w:rsid w:val="00E25CF1"/>
    <w:rsid w:val="00E33F0A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9CC"/>
    <w:rsid w:val="00E45BA6"/>
    <w:rsid w:val="00E462A2"/>
    <w:rsid w:val="00E47D8D"/>
    <w:rsid w:val="00E50B99"/>
    <w:rsid w:val="00E52EDD"/>
    <w:rsid w:val="00E53EDE"/>
    <w:rsid w:val="00E54ECD"/>
    <w:rsid w:val="00E55D9D"/>
    <w:rsid w:val="00E57595"/>
    <w:rsid w:val="00E623F1"/>
    <w:rsid w:val="00E62798"/>
    <w:rsid w:val="00E6390B"/>
    <w:rsid w:val="00E64022"/>
    <w:rsid w:val="00E67C73"/>
    <w:rsid w:val="00E70005"/>
    <w:rsid w:val="00E70F6F"/>
    <w:rsid w:val="00E715DE"/>
    <w:rsid w:val="00E73EAC"/>
    <w:rsid w:val="00E743B2"/>
    <w:rsid w:val="00E758C1"/>
    <w:rsid w:val="00E770ED"/>
    <w:rsid w:val="00E77116"/>
    <w:rsid w:val="00E77218"/>
    <w:rsid w:val="00E7722F"/>
    <w:rsid w:val="00E81A11"/>
    <w:rsid w:val="00E82207"/>
    <w:rsid w:val="00E85556"/>
    <w:rsid w:val="00E9111E"/>
    <w:rsid w:val="00E9446E"/>
    <w:rsid w:val="00E948DC"/>
    <w:rsid w:val="00E95341"/>
    <w:rsid w:val="00E96556"/>
    <w:rsid w:val="00E96DB9"/>
    <w:rsid w:val="00EA0707"/>
    <w:rsid w:val="00EA1B88"/>
    <w:rsid w:val="00EB0571"/>
    <w:rsid w:val="00EB1BA9"/>
    <w:rsid w:val="00EB4597"/>
    <w:rsid w:val="00EB60F6"/>
    <w:rsid w:val="00EB6E03"/>
    <w:rsid w:val="00EB7FDD"/>
    <w:rsid w:val="00EC0812"/>
    <w:rsid w:val="00EC1DEE"/>
    <w:rsid w:val="00ED104B"/>
    <w:rsid w:val="00ED2990"/>
    <w:rsid w:val="00ED41DD"/>
    <w:rsid w:val="00ED6F71"/>
    <w:rsid w:val="00EE0730"/>
    <w:rsid w:val="00EE21D8"/>
    <w:rsid w:val="00EE387F"/>
    <w:rsid w:val="00EE41AD"/>
    <w:rsid w:val="00EE44A6"/>
    <w:rsid w:val="00EE56FA"/>
    <w:rsid w:val="00EE79EB"/>
    <w:rsid w:val="00EE7B50"/>
    <w:rsid w:val="00EF0FBD"/>
    <w:rsid w:val="00EF109E"/>
    <w:rsid w:val="00EF19FB"/>
    <w:rsid w:val="00EF1AFB"/>
    <w:rsid w:val="00EF4170"/>
    <w:rsid w:val="00EF4ECD"/>
    <w:rsid w:val="00EF556F"/>
    <w:rsid w:val="00EF5CFC"/>
    <w:rsid w:val="00F0068A"/>
    <w:rsid w:val="00F010E7"/>
    <w:rsid w:val="00F028CE"/>
    <w:rsid w:val="00F06CFF"/>
    <w:rsid w:val="00F1216B"/>
    <w:rsid w:val="00F12A39"/>
    <w:rsid w:val="00F12F45"/>
    <w:rsid w:val="00F12FC1"/>
    <w:rsid w:val="00F131BF"/>
    <w:rsid w:val="00F13D47"/>
    <w:rsid w:val="00F14BCD"/>
    <w:rsid w:val="00F20ADD"/>
    <w:rsid w:val="00F2106B"/>
    <w:rsid w:val="00F2265F"/>
    <w:rsid w:val="00F2409F"/>
    <w:rsid w:val="00F30CDD"/>
    <w:rsid w:val="00F34D82"/>
    <w:rsid w:val="00F370F7"/>
    <w:rsid w:val="00F47461"/>
    <w:rsid w:val="00F47F9B"/>
    <w:rsid w:val="00F511D8"/>
    <w:rsid w:val="00F53D28"/>
    <w:rsid w:val="00F5413B"/>
    <w:rsid w:val="00F559C0"/>
    <w:rsid w:val="00F608C9"/>
    <w:rsid w:val="00F60F51"/>
    <w:rsid w:val="00F6247C"/>
    <w:rsid w:val="00F63904"/>
    <w:rsid w:val="00F6454F"/>
    <w:rsid w:val="00F71583"/>
    <w:rsid w:val="00F75831"/>
    <w:rsid w:val="00F75F44"/>
    <w:rsid w:val="00F75FA8"/>
    <w:rsid w:val="00F77083"/>
    <w:rsid w:val="00F77970"/>
    <w:rsid w:val="00F8046C"/>
    <w:rsid w:val="00F80827"/>
    <w:rsid w:val="00F809A4"/>
    <w:rsid w:val="00F80E14"/>
    <w:rsid w:val="00F8770D"/>
    <w:rsid w:val="00F910DF"/>
    <w:rsid w:val="00F93CD2"/>
    <w:rsid w:val="00F97434"/>
    <w:rsid w:val="00FA0156"/>
    <w:rsid w:val="00FA07B4"/>
    <w:rsid w:val="00FA4C24"/>
    <w:rsid w:val="00FA61AC"/>
    <w:rsid w:val="00FA6A92"/>
    <w:rsid w:val="00FA6BC6"/>
    <w:rsid w:val="00FB3C42"/>
    <w:rsid w:val="00FB452F"/>
    <w:rsid w:val="00FB4FAA"/>
    <w:rsid w:val="00FB5479"/>
    <w:rsid w:val="00FC1F58"/>
    <w:rsid w:val="00FC3074"/>
    <w:rsid w:val="00FC3F11"/>
    <w:rsid w:val="00FC48C8"/>
    <w:rsid w:val="00FC50A7"/>
    <w:rsid w:val="00FC6E37"/>
    <w:rsid w:val="00FD0BDF"/>
    <w:rsid w:val="00FD1B23"/>
    <w:rsid w:val="00FD20BF"/>
    <w:rsid w:val="00FD2E50"/>
    <w:rsid w:val="00FD2FB4"/>
    <w:rsid w:val="00FD3B0A"/>
    <w:rsid w:val="00FD3B94"/>
    <w:rsid w:val="00FD5667"/>
    <w:rsid w:val="00FE0144"/>
    <w:rsid w:val="00FE0DBA"/>
    <w:rsid w:val="00FE1542"/>
    <w:rsid w:val="00FE3B72"/>
    <w:rsid w:val="00FE3C88"/>
    <w:rsid w:val="00FE3D5F"/>
    <w:rsid w:val="00FE6CA0"/>
    <w:rsid w:val="00FF06E8"/>
    <w:rsid w:val="00FF0B68"/>
    <w:rsid w:val="00FF2827"/>
    <w:rsid w:val="00FF2B77"/>
    <w:rsid w:val="00FF3088"/>
    <w:rsid w:val="00FF3294"/>
    <w:rsid w:val="00FF3784"/>
    <w:rsid w:val="00FF47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24F59"/>
  <w15:docId w15:val="{F4CD1F59-8309-49CD-B6DC-5E3B06A3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950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3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94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.ub.ac.id/bank-data-kerjasama-fmipa-u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b.ac.id/id/about/cooperation/international-collaboration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.ac.id/id/about/cooperation/domestic-cooper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17EB88D90E740B502800F322B9156" ma:contentTypeVersion="5" ma:contentTypeDescription="Create a new document." ma:contentTypeScope="" ma:versionID="9addf213e10f5d4b32e5c5c5a15d3e48">
  <xsd:schema xmlns:xsd="http://www.w3.org/2001/XMLSchema" xmlns:xs="http://www.w3.org/2001/XMLSchema" xmlns:p="http://schemas.microsoft.com/office/2006/metadata/properties" xmlns:ns3="1f39b945-47f9-421f-aedf-edb066ce38c0" targetNamespace="http://schemas.microsoft.com/office/2006/metadata/properties" ma:root="true" ma:fieldsID="ffa66ee2b1e4496df9c965e677ff8171" ns3:_="">
    <xsd:import namespace="1f39b945-47f9-421f-aedf-edb066ce3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b945-47f9-421f-aedf-edb066ce3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93551-3463-4B30-85A3-5652B871A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AD96F-6B4F-4EB5-9763-84132ACF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C6EB-5302-4039-BC0B-79C00D21E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CF2BC-2B48-4860-A034-CE28B22EE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b945-47f9-421f-aedf-edb066ce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</vt:lpstr>
    </vt:vector>
  </TitlesOfParts>
  <Company>Microsoft Corporation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</dc:title>
  <dc:subject/>
  <dc:creator>Departemen Kimia UB</dc:creator>
  <cp:keywords/>
  <cp:lastModifiedBy>DEP KIMIA2</cp:lastModifiedBy>
  <cp:revision>6</cp:revision>
  <cp:lastPrinted>2025-05-08T16:23:00Z</cp:lastPrinted>
  <dcterms:created xsi:type="dcterms:W3CDTF">2025-07-22T08:17:00Z</dcterms:created>
  <dcterms:modified xsi:type="dcterms:W3CDTF">2025-07-25T02:18:00Z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0x010100C8217EB88D90E740B502800F322B9156</vt:lpwstr>
  </property>
</Properties>
</file>